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8CF" w14:textId="77777777" w:rsidR="00416846" w:rsidRDefault="00AA4896">
      <w:pPr>
        <w:pStyle w:val="Otsikko"/>
      </w:pPr>
      <w:r>
        <w:pict w14:anchorId="084BDC0C">
          <v:group id="_x0000_s1090" style="position:absolute;left:0;text-align:left;margin-left:0;margin-top:0;width:595.3pt;height:841.9pt;z-index:-159994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9" type="#_x0000_t75" style="position:absolute;width:11906;height:16838">
              <v:imagedata r:id="rId4" o:title=""/>
            </v:shape>
            <v:shape id="_x0000_s1178" style="position:absolute;left:3968;top:679;width:3537;height:521" coordorigin="3968,680" coordsize="3537,521" o:spt="100" adj="0,,0" path="m4299,1195r-4,-12l4291,1175r-5,-8l4279,1157r-19,-21l4244,1122r-11,-8l4228,1111r-166,l4062,690r-94,l3968,1195r331,xm4807,1197r-17,-10l4781,1180r-7,-7l4766,1164r-9,-13l4750,1138r-5,-10l4743,1124r-186,l4503,1122r-30,-13l4461,1077r-3,-59l4738,1018r,-53l4736,942r-6,-67l4720,856r-19,-37l4648,791r,151l4458,942r6,-44l4477,872r29,-12l4557,856r45,2l4629,867r13,26l4648,942r,-151l4645,789r-88,-8l4480,787r-54,20l4391,846r-18,59l4367,990r4,79l4387,1128r32,41l4474,1192r83,8l4684,1200r81,l4807,1197xm5150,952r,-35l5148,886r-6,-28l5141,856r-9,-21l5117,816r-26,-18l5059,787r-39,-5l4976,781r-18,l4899,784r-52,15l4810,835r-13,64l4797,912r90,l4887,884r3,-7l4895,872r15,-9l4929,858r22,-1l4973,856r43,2l5043,867r14,18l5062,917r,35l5062,1068r-7,30l5034,1115r-32,7l4958,1124r-41,-1l4892,1116r-13,-19l4875,1063r2,-27l4889,1021r25,-7l4958,1013r5,l5010,1014r31,7l5057,1037r5,31l5062,952r-20,-8l5016,939r-30,-3l4951,935r-64,3l4834,955r-37,40l4784,1068r13,69l4834,1177r52,18l4948,1200r28,-1l5006,1197r29,-7l5062,1177r,18l5150,1195r,-18l5150,1124r,-111l5150,952xm5579,1195l5370,975,5564,791r-114,l5296,937r-2,l5294,685r-89,l5205,1195r89,l5294,1013r2,l5460,1195r119,xm5935,990r-5,-87l5916,856r-4,-14l5878,805r-34,-12l5844,990r-2,75l5830,1105r-29,16l5746,1124r-55,-3l5661,1105r-11,-40l5647,990r3,-75l5661,875r30,-16l5746,856r55,3l5830,875r12,40l5844,990r,-197l5824,786r-78,-5l5667,786r-54,20l5579,843r-18,60l5556,990r6,87l5579,1137r35,38l5668,1194r78,6l5825,1194r54,-19l5913,1137r4,-13l5930,1077r5,-87xm6579,930r-7,-68l6546,815r-46,-26l6432,781r-43,3l6354,793r-29,15l6301,829r-28,-26l6239,789r-34,-7l6177,781r-34,2l6113,790r-25,11l6066,816r,-30l5978,786r,411l6066,1197r,-245l6071,910r17,-30l6117,862r45,-6l6202,860r21,11l6232,892r1,30l6233,1195r88,l6321,945r4,-43l6340,874r30,-15l6420,854r37,3l6479,869r9,24l6491,932r,260l6579,1192r,-262xm6993,952r,-35l6991,886r-6,-28l6984,856r-9,-21l6960,816r-26,-18l6902,787r-39,-5l6819,781r-18,l6742,784r-52,15l6653,835r-14,64l6639,912r91,l6730,884r3,-7l6738,872r15,-9l6772,858r22,-1l6816,856r43,2l6886,867r14,18l6905,917r,35l6905,1068r-8,30l6876,1115r-32,7l6801,1124r-41,-1l6735,1116r-13,-19l6718,1063r2,-27l6732,1021r25,-7l6801,1013r5,l6853,1014r31,7l6900,1037r5,31l6905,952r-20,-8l6859,939r-30,-3l6793,935r-63,3l6677,955r-37,40l6627,1068r13,69l6677,1177r52,18l6791,1200r28,-1l6849,1197r29,-7l6905,1177r,18l6993,1195r,-18l6993,1124r,-111l6993,952xm7505,786r-330,l7175,680r-89,l7086,786r-113,l6989,798r9,8l7004,814r7,12l7023,849r,12l7084,861r,210l7090,1133r21,39l7150,1193r60,7l7269,1193r45,-22l7342,1132r2,-8l7351,1074r,-23l7266,1051r,23l7263,1097r-9,16l7238,1121r-25,3l7191,1123r-12,-4l7173,1108r-1,-19l7172,861r245,l7417,1197r88,l7505,786xe" stroked="f">
              <v:stroke joinstyle="round"/>
              <v:formulas/>
              <v:path arrowok="t" o:connecttype="segments"/>
            </v:shape>
            <v:shape id="_x0000_s1177" type="#_x0000_t75" style="position:absolute;left:7391;top:634;width:112;height:112">
              <v:imagedata r:id="rId5" o:title=""/>
            </v:shape>
            <v:shape id="_x0000_s1176" style="position:absolute;left:7555;top:783;width:382;height:420" coordorigin="7556,783" coordsize="382,420" o:spt="100" adj="0,,0" path="m7735,783r-91,13l7590,835r-27,63l7556,985r2,76l7570,1122r30,44l7656,1193r89,9l7812,1199r62,-18l7920,1141r3,-14l7753,1127r-59,-5l7663,1103r-12,-38l7649,1000r2,-75l7662,882r27,-19l7740,859r176,l7912,844r-45,-40l7805,787r-70,-4xm7937,1051r-88,l7849,1065r-5,31l7829,1115r-29,9l7753,1127r170,l7937,1066r,-15xm7916,859r-176,l7786,860r31,7l7835,883r6,31l7841,932r89,l7930,917r-14,-58xe" stroked="f">
              <v:stroke joinstyle="round"/>
              <v:formulas/>
              <v:path arrowok="t" o:connecttype="segments"/>
            </v:shape>
            <v:shape id="_x0000_s1175" type="#_x0000_t75" style="position:absolute;left:4273;top:1108;width:225;height:351">
              <v:imagedata r:id="rId6" o:title=""/>
            </v:shape>
            <v:shape id="_x0000_s1174" type="#_x0000_t75" style="position:absolute;left:3582;top:5722;width:4722;height:1257">
              <v:imagedata r:id="rId7" o:title=""/>
            </v:shape>
            <v:shape id="_x0000_s1173" type="#_x0000_t75" style="position:absolute;left:2905;top:6786;width:687;height:2075">
              <v:imagedata r:id="rId8" o:title=""/>
            </v:shape>
            <v:shape id="_x0000_s1172" type="#_x0000_t75" style="position:absolute;left:8294;top:6835;width:687;height:2025">
              <v:imagedata r:id="rId9" o:title=""/>
            </v:shape>
            <v:shape id="_x0000_s1171" type="#_x0000_t75" style="position:absolute;left:2241;top:7074;width:674;height:1756">
              <v:imagedata r:id="rId10" o:title=""/>
            </v:shape>
            <v:shape id="_x0000_s1170" type="#_x0000_t75" style="position:absolute;left:3582;top:6969;width:742;height:929">
              <v:imagedata r:id="rId11" o:title=""/>
            </v:shape>
            <v:shape id="_x0000_s1169" type="#_x0000_t75" style="position:absolute;left:7584;top:6969;width:720;height:643">
              <v:imagedata r:id="rId12" o:title=""/>
            </v:shape>
            <v:shape id="_x0000_s1168" type="#_x0000_t75" style="position:absolute;left:6619;top:6969;width:158;height:397">
              <v:imagedata r:id="rId13" o:title=""/>
            </v:shape>
            <v:shape id="_x0000_s1167" type="#_x0000_t75" style="position:absolute;left:8971;top:7075;width:671;height:1754">
              <v:imagedata r:id="rId14" o:title=""/>
            </v:shape>
            <v:shape id="_x0000_s1166" type="#_x0000_t75" style="position:absolute;left:7676;top:7602;width:628;height:296">
              <v:imagedata r:id="rId15" o:title=""/>
            </v:shape>
            <v:shape id="_x0000_s1165" type="#_x0000_t75" style="position:absolute;left:4158;top:7897;width:3519;height:470">
              <v:imagedata r:id="rId16" o:title=""/>
            </v:shape>
            <v:shape id="_x0000_s1164" type="#_x0000_t75" style="position:absolute;left:3320;top:7897;width:5240;height:1420">
              <v:imagedata r:id="rId17" o:title=""/>
            </v:shape>
            <v:shape id="_x0000_s1163" type="#_x0000_t75" style="position:absolute;left:8455;top:6728;width:139;height:132">
              <v:imagedata r:id="rId18" o:title=""/>
            </v:shape>
            <v:shape id="_x0000_s1162" style="position:absolute;left:6131;top:5509;width:2318;height:1013" coordorigin="6131,5509" coordsize="2318,1013" o:spt="100" adj="0,,0" path="m7131,5509r-56,l7020,5512r-56,5l6910,5524r5,36l6968,5554r54,-5l7076,5546r54,l7131,5509xm7351,5529r-6,36l7398,5576r52,12l7502,5602r52,17l7566,5584r-53,-17l7460,5552r-54,-12l7351,5529xm6694,5574r-53,18l6590,5611r-51,22l6489,5657r16,33l6554,5667r50,-21l6654,5626r51,-17l6694,5574xm7769,5673r-18,32l7798,5731r46,29l7889,5790r44,32l7955,5792r-45,-32l7864,5729r-47,-29l7769,5673xm6300,5773r-44,33l6213,5841r-42,37l6131,5917r26,26l6196,5905r41,-35l6278,5835r43,-32l6300,5773xm8120,5940r-27,26l8130,6005r34,42l8198,6089r31,44l8259,6112r-32,-45l8193,6023r-36,-42l8120,5940xm8370,6304r-34,16l8359,6369r20,50l8397,6470r16,52l8448,6511r-16,-53l8413,6406r-20,-51l8370,6304xe" fillcolor="#999e9e" stroked="f">
              <v:stroke joinstyle="round"/>
              <v:formulas/>
              <v:path arrowok="t" o:connecttype="segments"/>
            </v:shape>
            <v:shape id="_x0000_s1161" type="#_x0000_t75" style="position:absolute;left:5865;top:6085;width:153;height:139">
              <v:imagedata r:id="rId19" o:title=""/>
            </v:shape>
            <v:shape id="_x0000_s1160" style="position:absolute;left:3434;top:5508;width:2318;height:1012" coordorigin="3434,5509" coordsize="2318,1012" o:spt="100" adj="0,,0" path="m4970,5546r-202,l4818,5547r51,3l4919,5554r49,7l4970,5546xm4768,5509r-15,l4753,5546r217,l4974,5524r-51,-7l4871,5513r-51,-3l4768,5509xm4532,5529r-54,10l4424,5552r-54,15l4317,5584r12,35l4381,5602r52,-14l4485,5576r53,-11l4532,5529xm5189,5574r-11,35l5229,5627r50,19l5329,5667r49,24l5394,5658r-50,-24l5293,5612r-51,-20l5189,5574xm4114,5672r-48,27l4019,5728r-46,31l3928,5792r22,29l3994,5790r45,-31l4085,5731r47,-26l4114,5672xm5583,5773r-21,30l5604,5836r42,34l5687,5906r38,37l5752,5917r-40,-38l5670,5842r-43,-35l5583,5773xm3763,5940r-37,41l3690,6023r-34,44l3623,6112r31,21l3685,6089r33,-43l3753,6005r37,-40l3763,5940xm3513,6304r-23,50l3469,6405r-18,53l3434,6511r36,10l3486,6469r18,-50l3524,6369r22,-50l3513,6304xe" fillcolor="#999e9e" stroked="f">
              <v:stroke joinstyle="round"/>
              <v:formulas/>
              <v:path arrowok="t" o:connecttype="segments"/>
            </v:shape>
            <v:shape id="_x0000_s1159" type="#_x0000_t75" style="position:absolute;left:3288;top:6728;width:139;height:132">
              <v:imagedata r:id="rId20" o:title=""/>
            </v:shape>
            <v:shape id="_x0000_s1158" style="position:absolute;left:2042;top:6827;width:7798;height:3799" coordorigin="2043,6827" coordsize="7798,3799" o:spt="100" adj="0,,0" path="m2116,7658r-36,-9l2066,7704r-10,55l2048,7816r-5,56l2080,7875r4,-55l2092,7765r11,-53l2116,7658xm2139,8307r-17,-52l2108,8202r-12,-54l2087,8094r-36,5l2060,8155r12,56l2087,8266r17,54l2139,8307xm2313,7269r-29,-23l2250,7292r-32,47l2189,7387r-27,50l2195,7454r26,-48l2249,7359r31,-46l2313,7269xm2365,8681r-36,-41l2294,8596r-31,-44l2233,8505r-32,20l2232,8572r33,47l2300,8663r38,43l2365,8681xm2648,6989r-17,-32l2582,6985r-48,31l2487,7049r-44,35l2467,7112r43,-34l2554,7046r47,-30l2648,6989xm2719,8936r-49,-24l2621,8886r-47,-29l2529,8826r-22,30l2554,8888r49,30l2653,8945r51,25l2719,8936xm3067,6864r-4,-37l3007,6834r-56,9l2895,6855r-55,15l2851,6905r53,-14l2958,6879r54,-9l3067,6864xm3145,9030r-55,-2l3035,9023r-54,-8l2927,9005r-8,36l2975,9052r56,8l3088,9065r57,2l3145,9030xm3592,9030r-223,l3369,9067r223,l3592,9030xm4039,9030r-223,l3816,9067r223,l4039,9030xm4486,9030r-223,l4263,9067r223,l4486,9030xm4933,9030r-223,l4710,9067r223,l4933,9030xm5381,9030r-224,l5157,9067r224,l5381,9030xm5828,9030r-224,l5604,9067r224,l5828,9030xm5841,10417r-35,-13l5786,10458r-19,54l5751,10565r-14,52l5773,10626r13,-51l5802,10523r18,-53l5841,10417xm6048,10030r-31,-21l5986,10056r-29,47l5928,10152r-27,49l5934,10218r26,-48l5988,10122r29,-46l6048,10030xm6275,9030r-224,l6051,9067r224,l6275,9030xm6338,9703r-24,-28l6299,9688r-16,14l6251,9731r-33,32l6186,9797r-32,35l6182,9856r31,-34l6244,9789r32,-31l6308,9729r7,-6l6323,9716r15,-13xm6693,9439r-21,-30l6625,9440r-46,32l6534,9505r-44,32l6512,9567r43,-32l6600,9503r46,-32l6693,9439xm6722,9030r-224,l6498,9067r224,l6722,9030xm7072,9213r-17,-33l7008,9205r-48,27l6910,9260r-50,29l6879,9321r50,-29l6978,9264r47,-26l7072,9213xm7169,9030r-224,l6945,9067r224,l7169,9030xm7369,9086r-11,-35l7334,9058r-24,8l7284,9076r-26,10l7272,9120r25,-10l7322,9101r24,-8l7369,9086xm7616,9030r-223,l7393,9067r223,l7616,9030xm8063,9030r-223,l7840,9067r223,l8063,9030xm8510,9030r-223,l8287,9067r223,l8510,9030xm8960,9042r-8,-36l8898,9016r-55,7l8789,9028r-55,2l8734,9067r57,-2l8848,9060r56,-8l8960,9042xm9046,6871r-55,-15l8935,6844r-56,-10l8823,6827r-3,37l8874,6871r54,9l8982,6892r53,14l9046,6871xm9372,8858r-21,-30l9305,8859r-47,29l9210,8914r-50,23l9175,8971r51,-24l9276,8920r49,-30l9372,8858xm9442,7086r-44,-35l9352,7018r-48,-31l9255,6958r-18,33l9285,7018r46,30l9375,7080r43,35l9442,7086xm9679,8528r-31,-20l9618,8555r-32,44l9552,8642r-37,41l9542,8709r38,-43l9615,8622r33,-47l9679,8528xm9722,7440r-26,-50l9666,7342r-32,-48l9600,7249r-29,23l9604,7316r31,46l9663,7409r26,48l9722,7440xm9831,8103r-36,-6l9785,8152r-11,53l9759,8258r-17,52l9777,8323r18,-54l9810,8214r12,-55l9831,8103xm9840,7876r-5,-57l9827,7763r-10,-56l9803,7652r-35,10l9781,7715r10,54l9798,7823r5,55l9840,7876xe" fillcolor="#999e9e" stroked="f">
              <v:stroke joinstyle="round"/>
              <v:formulas/>
              <v:path arrowok="t" o:connecttype="segments"/>
            </v:shape>
            <v:shape id="_x0000_s1157" style="position:absolute;left:4334;top:6599;width:2285;height:1607" coordorigin="4335,6599" coordsize="2285,1607" path="m6619,6700r-7,-39l6590,6629r-32,-22l6519,6599r-2084,l4396,6607r-32,22l4343,6661r-8,39l4335,7842r8,39l4364,7913r32,22l4435,7943r858,l5293,8144r-2,2l5270,8159r-17,13l5252,8185r29,11l5352,8204r125,2l5596,8205r112,-3l5811,8197r92,-8l5983,8181r65,-10l6128,8148r11,-13l5650,8135r,-192l6519,7943r39,-8l6590,7913r22,-32l6619,7842r,-1142xe" fillcolor="#100f0e" stroked="f">
              <v:path arrowok="t"/>
            </v:shape>
            <v:shape id="_x0000_s1156" type="#_x0000_t75" style="position:absolute;left:4323;top:6588;width:2285;height:1344">
              <v:imagedata r:id="rId21" o:title=""/>
            </v:shape>
            <v:rect id="_x0000_s1155" style="position:absolute;left:4419;top:6697;width:2093;height:1064" fillcolor="#cccdcc" stroked="f"/>
            <v:shape id="_x0000_s1154" style="position:absolute;left:4419;top:6697;width:2045;height:832" coordorigin="4420,6697" coordsize="2045,832" path="m6465,6697r-2045,l4420,7513r39,2l4495,7519r35,4l4561,7528r42,-49l4648,7430r48,-48l4747,7335r54,-46l4858,7244r60,-44l4980,7157r64,-42l5111,7075r70,-39l5253,6999r74,-35l5403,6930r78,-32l5561,6868r82,-29l5727,6813r85,-23l5896,6769r84,-18l6063,6735r82,-12l6227,6712r80,-7l6386,6700r79,-3xe" fillcolor="#dadbda" stroked="f">
              <v:path arrowok="t"/>
            </v:shape>
            <v:rect id="_x0000_s1153" style="position:absolute;left:5277;top:7814;width:377;height:31" fillcolor="#6a635d" stroked="f"/>
            <v:shape id="_x0000_s1152" type="#_x0000_t75" style="position:absolute;left:4323;top:7512;width:97;height:97">
              <v:imagedata r:id="rId22" o:title=""/>
            </v:shape>
            <v:shape id="_x0000_s1151" type="#_x0000_t75" style="position:absolute;left:4593;top:7760;width:70;height:183">
              <v:imagedata r:id="rId23" o:title=""/>
            </v:shape>
            <v:shape id="_x0000_s1150" style="position:absolute;left:4164;top:7616;width:430;height:751" coordorigin="4164,7617" coordsize="430,751" path="m4552,7617r-346,l4164,7673r,637l4167,8332r9,18l4190,8362r16,5l4552,8367r16,-5l4582,8350r9,-18l4594,8310r,-636l4591,7651r-9,-18l4568,7621r-16,-4xe" fillcolor="#100f0e" stroked="f">
              <v:path arrowok="t"/>
            </v:shape>
            <v:shape id="_x0000_s1149" type="#_x0000_t75" style="position:absolute;left:4158;top:7609;width:430;height:751">
              <v:imagedata r:id="rId24" o:title=""/>
            </v:shape>
            <v:rect id="_x0000_s1148" style="position:absolute;left:4188;top:7649;width:370;height:640" fillcolor="#cccdcc" stroked="f"/>
            <v:shape id="_x0000_s1147" style="position:absolute;left:4188;top:7649;width:370;height:635" coordorigin="4189,7650" coordsize="370,635" o:spt="100" adj="0,,0" path="m4557,7652r-367,l4190,8284r2,-11l4194,8263r2,-11l4198,8242r,-34l4203,8204r5,l4214,8181r6,-22l4227,8137r7,-22l4270,8021r41,-84l4356,7861r48,-64l4454,7743r51,-41l4557,7673r,-21xm4189,7650r,l4558,7650r,l4189,7650xe" fillcolor="#dadbda" stroked="f">
              <v:stroke joinstyle="round"/>
              <v:formulas/>
              <v:path arrowok="t" o:connecttype="segments"/>
            </v:shape>
            <v:shape id="_x0000_s1146" type="#_x0000_t75" style="position:absolute;left:4187;top:7649;width:372;height:642">
              <v:imagedata r:id="rId25" o:title=""/>
            </v:shape>
            <v:shape id="_x0000_s1145" style="position:absolute;left:4198;top:7653;width:347;height:9" coordorigin="4199,7654" coordsize="347,9" o:spt="100" adj="0,,0" path="m4218,7654r-8,l4210,7657r-6,l4204,7660r-5,l4199,7662r5,l4204,7662r6,l4218,7662r,-8xm4546,7656r-1,l4545,7654r-17,l4528,7662r17,l4545,7660r1,l4546,7656xe" fillcolor="#fffffe" stroked="f">
              <v:stroke joinstyle="round"/>
              <v:formulas/>
              <v:path arrowok="t" o:connecttype="segments"/>
            </v:shape>
            <v:shape id="_x0000_s1144" type="#_x0000_t75" style="position:absolute;left:4198;top:8203;width:349;height:60">
              <v:imagedata r:id="rId26" o:title=""/>
            </v:shape>
            <v:shape id="_x0000_s1143" type="#_x0000_t75" style="position:absolute;left:4198;top:8203;width:93;height:55">
              <v:imagedata r:id="rId27" o:title=""/>
            </v:shape>
            <v:shape id="_x0000_s1142" type="#_x0000_t75" style="position:absolute;left:4370;top:8208;width:6;height:51">
              <v:imagedata r:id="rId28" o:title=""/>
            </v:shape>
            <v:shape id="_x0000_s1141" type="#_x0000_t75" style="position:absolute;left:4453;top:8208;width:6;height:51">
              <v:imagedata r:id="rId29" o:title=""/>
            </v:shape>
            <v:shape id="_x0000_s1140" style="position:absolute;left:4225;top:8219;width:290;height:30" coordorigin="4225,8220" coordsize="290,30" o:spt="100" adj="0,,0" path="m4258,8230r,-1l4249,8228r-2,-2l4244,8220r-4,l4237,8226r-2,2l4226,8229r-1,1l4232,8237r1,2l4231,8248r1,1l4240,8245r3,l4251,8249r2,-1l4251,8239r1,-2l4258,8230xm4344,8231r-11,-10l4328,8221r-11,10l4318,8233r3,l4321,8246r2,1l4326,8247r,-12l4328,8233r5,l4335,8235r,12l4338,8247r2,-1l4340,8233r3,l4344,8231xm4425,8241r-2,-2l4418,8234r-1,-1l4418,8229r,-4l4418,8224r-4,-4l4413,8220r,7l4413,8232r-2,2l4406,8234r-2,-2l4404,8227r2,-2l4411,8225r2,2l4413,8220r-10,l4398,8224r,11l4403,8239r5,l4412,8239r8,8l4425,8247r,-6xm4515,8222r-1,-1l4510,8225r-2,-3l4505,8220r-12,l4487,8226r,15l4493,8247r12,l4509,8245r2,-3l4507,8238r-1,2l4503,8241r-6,l4493,8238r,-8l4497,8226r6,l4505,8227r1,2l4503,8232r1,1l4513,8233r2,-2l4515,8222xe" fillcolor="#fffffe" stroked="f">
              <v:stroke joinstyle="round"/>
              <v:formulas/>
              <v:path arrowok="t" o:connecttype="segments"/>
            </v:shape>
            <v:shape id="_x0000_s1139" type="#_x0000_t75" style="position:absolute;left:4359;top:8311;width:29;height:29">
              <v:imagedata r:id="rId30" o:title=""/>
            </v:shape>
            <v:shape id="_x0000_s1138" type="#_x0000_t75" style="position:absolute;left:4288;top:8314;width:26;height:25">
              <v:imagedata r:id="rId31" o:title=""/>
            </v:shape>
            <v:shape id="_x0000_s1137" type="#_x0000_t75" style="position:absolute;left:4428;top:8312;width:27;height:27">
              <v:imagedata r:id="rId32" o:title=""/>
            </v:shape>
            <v:shape id="_x0000_s1136" style="position:absolute;left:6710;top:6980;width:967;height:1300" coordorigin="6710,6981" coordsize="967,1300" path="m7583,6981r-779,l6738,7009r-28,70l6710,8182r8,38l6738,8252r30,21l6804,8280r779,l7619,8273r30,-21l7669,8220r8,-38l7677,7079r-8,-38l7649,7009r-30,-21l7583,6981xe" fillcolor="#100f0e" stroked="f">
              <v:path arrowok="t"/>
            </v:shape>
            <v:shape id="_x0000_s1135" type="#_x0000_t75" style="position:absolute;left:6697;top:6967;width:967;height:1300">
              <v:imagedata r:id="rId33" o:title=""/>
            </v:shape>
            <v:rect id="_x0000_s1134" style="position:absolute;left:6765;top:7037;width:831;height:1109" fillcolor="#cccdcc" stroked="f"/>
            <v:shape id="_x0000_s1133" style="position:absolute;left:6765;top:7037;width:831;height:501" coordorigin="6766,7037" coordsize="831,501" o:spt="100" adj="0,,0" path="m7387,7183r-472,l6946,7199r29,47l7000,7321r22,98l7039,7537r55,-75l7152,7393r60,-64l7273,7271r63,-52l7387,7183xm6768,7042r,285l6784,7332r15,6l6812,7344r11,6l6843,7280r22,-53l6890,7194r25,-11l7387,7183r13,-10l7465,7134r65,-31l7594,7078r,-36l6768,7042xm6766,7037r,1l7597,7038r,-1l6766,7037xe" fillcolor="#dadbda" stroked="f">
              <v:stroke joinstyle="round"/>
              <v:formulas/>
              <v:path arrowok="t" o:connecttype="segments"/>
            </v:shape>
            <v:shape id="_x0000_s1132" type="#_x0000_t75" style="position:absolute;left:7158;top:8182;width:50;height:52">
              <v:imagedata r:id="rId34" o:title=""/>
            </v:shape>
            <v:shape id="_x0000_s1131" type="#_x0000_t75" style="position:absolute;left:7040;top:8189;width:39;height:43">
              <v:imagedata r:id="rId35" o:title=""/>
            </v:shape>
            <v:shape id="_x0000_s1130" type="#_x0000_t75" style="position:absolute;left:7278;top:8186;width:49;height:49">
              <v:imagedata r:id="rId36" o:title=""/>
            </v:shape>
            <v:shape id="_x0000_s1129" type="#_x0000_t75" style="position:absolute;left:6763;top:7037;width:836;height:1113">
              <v:imagedata r:id="rId37" o:title=""/>
            </v:shape>
            <v:shape id="_x0000_s1128" style="position:absolute;left:6779;top:7044;width:803;height:15" coordorigin="6779,7044" coordsize="803,15" o:spt="100" adj="0,,0" path="m6812,7045r-14,l6798,7050r-10,l6788,7055r-9,l6779,7059r9,l6788,7059r10,l6798,7059r14,l6812,7045xm7582,7055r,-7l7579,7048r,-4l7551,7044r,15l7580,7059r,-4l7582,7055xe" fillcolor="#fffffe" stroked="f">
              <v:stroke joinstyle="round"/>
              <v:formulas/>
              <v:path arrowok="t" o:connecttype="segments"/>
            </v:shape>
            <v:shape id="_x0000_s1127" type="#_x0000_t75" style="position:absolute;left:7050;top:7988;width:485;height:122">
              <v:imagedata r:id="rId38" o:title=""/>
            </v:shape>
            <v:shape id="_x0000_s1126" type="#_x0000_t75" style="position:absolute;left:7175;top:7998;width:11;height:102">
              <v:imagedata r:id="rId39" o:title=""/>
            </v:shape>
            <v:shape id="_x0000_s1125" type="#_x0000_t75" style="position:absolute;left:7344;top:7998;width:11;height:103">
              <v:imagedata r:id="rId40" o:title=""/>
            </v:shape>
            <v:shape id="_x0000_s1124" style="position:absolute;left:6881;top:8017;width:589;height:64" coordorigin="6882,8017" coordsize="589,64" o:spt="100" adj="0,,0" path="m6949,8043r-1,-3l6930,8037r-5,-3l6917,8017r-3,l6906,8034r-5,3l6883,8040r-1,3l6895,8056r2,5l6894,8079r2,2l6912,8073r6,l6934,8081r3,-2l6934,8061r2,-5l6949,8043xm7122,8045r-24,-24l7093,8021r-24,24l7070,8048r6,l7076,8074r4,3l7087,8077r,-26l7091,8048r9,l7104,8051r,26l7111,8077r4,-3l7115,8048r6,l7122,8045xm7292,8067r-4,-3l7284,8060r-10,-10l7272,8048r1,-2l7273,8043r,-11l7273,8030r-9,-9l7262,8021r,15l7262,8046r-4,4l7248,8050r-4,-4l7244,8036r4,-4l7253,8032r5,l7262,8036r,-15l7242,8021r-9,9l7233,8052r9,9l7256,8061r2,l7260,8060r20,19l7285,8079r3,-3l7292,8073r,-6xm7471,8025r-3,-1l7461,8031r-5,-5l7449,8023r-22,l7414,8035r,30l7427,8077r23,l7458,8073r5,-6l7454,8058r-3,4l7447,8065r-14,l7426,8058r,-17l7433,8035r13,l7450,8036r3,4l7447,8046r,2l7468,8048r3,-2l7471,8025xe" fillcolor="#fffffe" stroked="f">
              <v:stroke joinstyle="round"/>
              <v:formulas/>
              <v:path arrowok="t" o:connecttype="segments"/>
            </v:shape>
            <v:shape id="_x0000_s1123" type="#_x0000_t75" style="position:absolute;left:6512;top:7276;width:97;height:89">
              <v:imagedata r:id="rId41" o:title=""/>
            </v:shape>
            <v:shape id="_x0000_s1122" type="#_x0000_t75" style="position:absolute;left:6608;top:7290;width:234;height:75">
              <v:imagedata r:id="rId42" o:title=""/>
            </v:shape>
            <v:shape id="_x0000_s1121" type="#_x0000_t75" style="position:absolute;left:6942;top:8267;width:93;height:13">
              <v:imagedata r:id="rId43" o:title=""/>
            </v:shape>
            <v:shape id="_x0000_s1120" type="#_x0000_t75" style="position:absolute;left:6823;top:7182;width:235;height:963">
              <v:imagedata r:id="rId44" o:title=""/>
            </v:shape>
            <v:shape id="_x0000_s1119" type="#_x0000_t75" style="position:absolute;left:6942;top:7988;width:114;height:280">
              <v:imagedata r:id="rId45" o:title=""/>
            </v:shape>
            <v:shape id="_x0000_s1118" style="position:absolute;left:4881;top:7375;width:2275;height:1138" coordorigin="4882,7376" coordsize="2275,1138" path="m6861,7376r-1685,l5145,7382r-26,17l5101,7425r-6,32l5095,8384r2,3l5097,8391r-215,l4882,8431r8,32l4911,8489r32,17l4982,8513r2074,l7095,8506r32,-17l7148,8463r8,-32l7156,8391r-215,l6941,8387r2,-3l6943,7457r-7,-32l6919,7399r-26,-17l6861,7376xe" fillcolor="#100f0e" stroked="f">
              <v:path arrowok="t"/>
            </v:shape>
            <v:shape id="_x0000_s1117" type="#_x0000_t75" style="position:absolute;left:5084;top:7365;width:1848;height:1016">
              <v:imagedata r:id="rId46" o:title=""/>
            </v:shape>
            <v:rect id="_x0000_s1116" style="position:absolute;left:5162;top:7452;width:1693;height:861" fillcolor="#cccdcc" stroked="f"/>
            <v:shape id="_x0000_s1115" style="position:absolute;left:5988;top:7385;width:41;height:41" coordorigin="5988,7386" coordsize="41,41" path="m6020,7386r-23,l5988,7395r,22l5997,7426r23,l6029,7417r,-22xe" fillcolor="#aeb3ae" stroked="f">
              <v:path arrowok="t"/>
            </v:shape>
            <v:shape id="_x0000_s1114" type="#_x0000_t75" style="position:absolute;left:4871;top:8380;width:2275;height:122">
              <v:imagedata r:id="rId47" o:title=""/>
            </v:shape>
            <v:rect id="_x0000_s1113" style="position:absolute;left:5856;top:8388;width:305;height:25" fillcolor="#aeb3ae" stroked="f"/>
            <v:shape id="_x0000_s1112" type="#_x0000_t75" style="position:absolute;left:5155;top:7446;width:1654;height:847">
              <v:imagedata r:id="rId48" o:title=""/>
            </v:shape>
            <v:shape id="_x0000_s1111" style="position:absolute;left:5162;top:7452;width:1516;height:827" coordorigin="5162,7453" coordsize="1516,827" path="m6678,7453r-1516,l5162,8280r31,-53l5228,8174r40,-53l5312,8070r48,-51l5412,7970r56,-48l5528,7875r64,-46l5659,7786r70,-42l5803,7704r76,-37l5959,7631r82,-33l6126,7568r87,-28l6292,7518r79,-18l6449,7484r77,-13l6602,7460r76,-7xe" fillcolor="#dadbda" stroked="f">
              <v:path arrowok="t"/>
            </v:shape>
            <v:shape id="_x0000_s1110" type="#_x0000_t75" style="position:absolute;left:3740;top:11297;width:4060;height:1900">
              <v:imagedata r:id="rId49" o:title=""/>
            </v:shape>
            <v:shape id="_x0000_s1109" type="#_x0000_t75" style="position:absolute;left:5403;top:11060;width:150;height:170">
              <v:imagedata r:id="rId50" o:title=""/>
            </v:shape>
            <v:shape id="_x0000_s1108" type="#_x0000_t75" style="position:absolute;left:5967;top:11060;width:150;height:170">
              <v:imagedata r:id="rId51" o:title=""/>
            </v:shape>
            <v:shape id="_x0000_s1107" style="position:absolute;left:5306;top:11236;width:908;height:627" coordorigin="5307,11237" coordsize="908,627" o:spt="100" adj="0,,0" path="m5585,11824r-18,-233l5556,11588r-9,-5l5538,11576r-8,-8l5523,11556r-5,-12l5516,11531r,-14l5545,11245r-16,-3l5512,11239r-17,-2l5478,11237r-40,3l5400,11248r-31,8l5350,11263r-2,1l5343,11267r-8,9l5333,11280r-3,8l5307,11509r1,12l5313,11531r9,8l5333,11542r3,1l5347,11541r9,-6l5362,11526r4,-11l5387,11315r8,-3l5395,11521r-23,303l5374,11838r6,12l5391,11859r14,4l5407,11863r13,-2l5431,11854r8,-11l5443,11830r21,-274l5469,11558r4,1l5484,11559r4,-1l5493,11556r21,274l5518,11843r8,11l5537,11861r13,2l5552,11863r14,-4l5577,11850r6,-12l5585,11824xm6214,11509r-24,-221l6188,11280r-1,-2l6184,11273r-6,-6l6171,11263r-13,-4l6127,11250r-41,-9l6042,11237r-17,l6008,11239r-16,3l5976,11245r29,272l6005,11531r-2,13l5998,11556r-8,12l5983,11576r-9,7l5964,11588r-10,3l5936,11824r1,14l5944,11850r11,9l5968,11863r3,l5984,11861r11,-7l6003,11843r4,-13l6028,11556r4,2l6037,11559r10,l6052,11558r5,-2l6078,11830r4,13l6089,11854r11,7l6113,11863r3,l6130,11859r10,-9l6147,11838r2,-14l6125,11521r,-209l6133,11315r22,200l6158,11526r7,9l6174,11541r10,2l6188,11542r11,-3l6208,11531r5,-10l6214,11509xe" fillcolor="#050405" stroked="f">
              <v:stroke joinstyle="round"/>
              <v:formulas/>
              <v:path arrowok="t" o:connecttype="segments"/>
            </v:shape>
            <v:shape id="_x0000_s1106" type="#_x0000_t75" style="position:absolute;left:5666;top:10960;width:188;height:213">
              <v:imagedata r:id="rId52" o:title=""/>
            </v:shape>
            <v:shape id="_x0000_s1105" style="position:absolute;left:5545;top:11180;width:430;height:784" coordorigin="5545,11180" coordsize="430,784" path="m5775,11180r-10,20l5765,11200r25,201l5760,11454r-29,-53l5756,11200r-1,l5746,11181r-47,5l5656,11196r-66,22l5576,11241r-1,2l5545,11520r2,15l5553,11548r11,10l5578,11562r4,1l5596,11560r11,-7l5615,11542r4,-13l5646,11278r10,-3l5656,11536r-29,379l5629,11933r8,15l5651,11959r17,5l5671,11964r17,-3l5701,11952r10,-13l5716,11922r26,-342l5748,11582r6,2l5767,11584r6,-2l5778,11580r27,342l5809,11939r10,13l5833,11961r16,3l5853,11964r17,-5l5883,11948r9,-15l5894,11915r-30,-379l5864,11275r11,3l5901,11529r5,13l5914,11553r11,7l5938,11563r5,-1l5956,11558r11,-10l5974,11535r1,-15l5946,11245r-3,-8l5943,11234r-70,-36l5826,11187r-51,-7xe" fillcolor="#050405" stroked="f">
              <v:path arrowok="t"/>
            </v:shape>
            <v:shape id="_x0000_s1104" style="position:absolute;left:5730;top:11180;width:60;height:274" coordorigin="5731,11180" coordsize="60,274" path="m5775,11180r-29,1l5755,11200r-24,201l5760,11454r30,-53l5765,11200r10,-20xe" stroked="f">
              <v:path arrowok="t"/>
            </v:shape>
            <v:shape id="_x0000_s1103" type="#_x0000_t75" style="position:absolute;left:3997;top:5190;width:739;height:602">
              <v:imagedata r:id="rId53" o:title=""/>
            </v:shape>
            <v:shape id="_x0000_s1102" type="#_x0000_t75" style="position:absolute;left:2801;top:6440;width:737;height:486">
              <v:imagedata r:id="rId54" o:title=""/>
            </v:shape>
            <v:shape id="_x0000_s1101" type="#_x0000_t75" style="position:absolute;left:4291;top:8644;width:732;height:662">
              <v:imagedata r:id="rId55" o:title=""/>
            </v:shape>
            <v:shape id="_x0000_s1100" type="#_x0000_t75" style="position:absolute;left:9360;top:7225;width:684;height:668">
              <v:imagedata r:id="rId56" o:title=""/>
            </v:shape>
            <v:shape id="_x0000_s1099" type="#_x0000_t75" style="position:absolute;left:6480;top:5207;width:681;height:648">
              <v:imagedata r:id="rId57" o:title=""/>
            </v:shape>
            <v:shape id="_x0000_s1098" type="#_x0000_t75" style="position:absolute;left:5961;top:9288;width:719;height:736">
              <v:imagedata r:id="rId58" o:title=""/>
            </v:shape>
            <v:shape id="_x0000_s1097" type="#_x0000_t75" style="position:absolute;left:7386;top:8829;width:737;height:876">
              <v:imagedata r:id="rId59" o:title=""/>
            </v:shape>
            <v:shape id="_x0000_s1096" type="#_x0000_t75" style="position:absolute;left:2664;top:8637;width:417;height:678">
              <v:imagedata r:id="rId60" o:title=""/>
            </v:shape>
            <v:shape id="_x0000_s1095" style="position:absolute;left:9360;top:8388;width:436;height:680" coordorigin="9360,8389" coordsize="436,680" path="m9360,8389r54,47l9455,8490r27,70l9486,8633r-16,63l9446,8756r-23,59l9412,8879r12,73l9490,9036r101,33l9645,9065r95,-50l9794,8907r2,-78l9775,8687r-52,-93l9598,8508,9360,8389xe" fillcolor="#16110f" stroked="f">
              <v:path arrowok="t"/>
            </v:shape>
            <v:shape id="_x0000_s1094" type="#_x0000_t75" style="position:absolute;left:1614;top:7632;width:826;height:566">
              <v:imagedata r:id="rId61" o:title=""/>
            </v:shape>
            <v:shape id="_x0000_s1093" style="position:absolute;left:2887;top:13468;width:6130;height:624" coordorigin="2888,13468" coordsize="6130,624" o:spt="100" adj="0,,0" path="m3333,13726r-8,-8l3285,13718r,-76l3271,13575r-16,-24l3234,13519r-33,-21l3201,13642r,76l3159,13718r,166l3158,13896r-4,11l3147,13916r-8,8l3139,14002r-5,5l3088,14007r-6,-5l3082,13924r-8,-8l3068,13907r-5,-11l3062,13884r4,-19l3076,13850r16,-11l3111,13836r18,3l3145,13850r10,15l3159,13884r,-166l3020,13718r,-76l3027,13607r19,-29l3075,13559r36,-8l3146,13559r29,19l3194,13607r7,35l3201,13498r-23,-16l3111,13468r-68,14l2988,13519r-38,56l2937,13642r,76l2896,13718r-8,8l2888,14084r8,8l3325,14092r8,-8l3333,14007r,-171l3333,13726xm6274,13691r-3,-5l6190,13604r-14,l5878,13902r-131,-131l5734,13771r-86,86l5648,13870r220,220l5873,14092r11,l5889,14090r382,-382l6274,13702r,-11xm8615,13788r-7,-7l8470,13781r-8,7l8462,14084r8,8l8608,14092r7,-8l8615,13788xm8816,13476r-7,-8l8671,13468r-8,8l8663,14084r8,8l8809,14092r7,-8l8816,13476xm9017,13669r-7,-8l8871,13661r-7,8l8864,14084r7,8l9010,14092r7,-8l9017,13669xe" stroked="f">
              <v:stroke joinstyle="round"/>
              <v:formulas/>
              <v:path arrowok="t" o:connecttype="segments"/>
            </v:shape>
            <v:shape id="_x0000_s1092" type="#_x0000_t75" style="position:absolute;left:8067;top:5842;width:736;height:724">
              <v:imagedata r:id="rId62" o:title=""/>
            </v:shape>
            <v:shape id="_x0000_s1091" style="position:absolute;left:4845;top:11967;width:1845;height:755" coordorigin="4845,11968" coordsize="1845,755" path="m5768,11968r-101,2l5570,11977r-94,10l5387,12001r-85,18l5223,12041r-73,24l5083,12092r-60,30l4971,12155r-79,71l4851,12304r-6,41l4851,12386r41,78l4971,12535r52,33l5083,12597r67,28l5223,12649r79,21l5387,12688r89,15l5570,12713r97,7l5768,12722r100,-2l5965,12713r94,-10l6148,12688r85,-18l6312,12649r73,-24l6452,12597r60,-29l6564,12535r79,-71l6684,12386r6,-41l6684,12304r-41,-78l6564,12155r-52,-33l6452,12092r-67,-27l6312,12041r-79,-22l6148,12001r-89,-14l5965,11977r-97,-7l5768,11968xe" fillcolor="black" stroked="f">
              <v:path arrowok="t"/>
            </v:shape>
            <w10:wrap anchorx="page" anchory="page"/>
          </v:group>
        </w:pict>
      </w:r>
      <w:r w:rsidR="00711F75">
        <w:rPr>
          <w:color w:val="2B98C7"/>
        </w:rPr>
        <w:t>Cloud</w:t>
      </w:r>
    </w:p>
    <w:p w14:paraId="04268069" w14:textId="77777777" w:rsidR="00416846" w:rsidRDefault="00711F75">
      <w:pPr>
        <w:spacing w:before="139"/>
        <w:ind w:left="2442" w:right="2441"/>
        <w:jc w:val="center"/>
        <w:rPr>
          <w:sz w:val="48"/>
        </w:rPr>
      </w:pPr>
      <w:r>
        <w:rPr>
          <w:color w:val="A4A2A7"/>
          <w:sz w:val="48"/>
        </w:rPr>
        <w:t>For Professionals</w:t>
      </w:r>
    </w:p>
    <w:p w14:paraId="5418DC23" w14:textId="77777777" w:rsidR="00416846" w:rsidRDefault="00416846">
      <w:pPr>
        <w:pStyle w:val="Leipteksti"/>
        <w:rPr>
          <w:sz w:val="20"/>
        </w:rPr>
      </w:pPr>
    </w:p>
    <w:p w14:paraId="58C21A0F" w14:textId="77777777" w:rsidR="00416846" w:rsidRDefault="00416846">
      <w:pPr>
        <w:pStyle w:val="Leipteksti"/>
        <w:rPr>
          <w:sz w:val="20"/>
        </w:rPr>
      </w:pPr>
    </w:p>
    <w:p w14:paraId="296E8825" w14:textId="77777777" w:rsidR="00416846" w:rsidRDefault="00416846">
      <w:pPr>
        <w:pStyle w:val="Leipteksti"/>
        <w:rPr>
          <w:sz w:val="20"/>
        </w:rPr>
      </w:pPr>
    </w:p>
    <w:p w14:paraId="1069ACFD" w14:textId="77777777" w:rsidR="00416846" w:rsidRDefault="00416846">
      <w:pPr>
        <w:pStyle w:val="Leipteksti"/>
        <w:rPr>
          <w:sz w:val="20"/>
        </w:rPr>
      </w:pPr>
    </w:p>
    <w:p w14:paraId="411E2C91" w14:textId="77777777" w:rsidR="00416846" w:rsidRDefault="00416846">
      <w:pPr>
        <w:pStyle w:val="Leipteksti"/>
        <w:rPr>
          <w:sz w:val="20"/>
        </w:rPr>
      </w:pPr>
    </w:p>
    <w:p w14:paraId="3DA09B88" w14:textId="77777777" w:rsidR="00416846" w:rsidRDefault="00416846">
      <w:pPr>
        <w:pStyle w:val="Leipteksti"/>
        <w:rPr>
          <w:sz w:val="20"/>
        </w:rPr>
      </w:pPr>
    </w:p>
    <w:p w14:paraId="557B769D" w14:textId="77777777" w:rsidR="00416846" w:rsidRDefault="00416846">
      <w:pPr>
        <w:pStyle w:val="Leipteksti"/>
        <w:rPr>
          <w:sz w:val="20"/>
        </w:rPr>
      </w:pPr>
    </w:p>
    <w:p w14:paraId="7C824670" w14:textId="77777777" w:rsidR="00416846" w:rsidRDefault="00416846">
      <w:pPr>
        <w:pStyle w:val="Leipteksti"/>
        <w:rPr>
          <w:sz w:val="20"/>
        </w:rPr>
      </w:pPr>
    </w:p>
    <w:p w14:paraId="2CD53BFD" w14:textId="77777777" w:rsidR="00416846" w:rsidRDefault="00416846">
      <w:pPr>
        <w:pStyle w:val="Leipteksti"/>
        <w:rPr>
          <w:sz w:val="20"/>
        </w:rPr>
      </w:pPr>
    </w:p>
    <w:p w14:paraId="0B6B11C9" w14:textId="77777777" w:rsidR="00416846" w:rsidRDefault="00416846">
      <w:pPr>
        <w:pStyle w:val="Leipteksti"/>
        <w:rPr>
          <w:sz w:val="20"/>
        </w:rPr>
      </w:pPr>
    </w:p>
    <w:p w14:paraId="2595FA54" w14:textId="77777777" w:rsidR="00416846" w:rsidRDefault="00416846">
      <w:pPr>
        <w:pStyle w:val="Leipteksti"/>
        <w:rPr>
          <w:sz w:val="20"/>
        </w:rPr>
      </w:pPr>
    </w:p>
    <w:p w14:paraId="05B125BC" w14:textId="77777777" w:rsidR="00416846" w:rsidRDefault="00416846">
      <w:pPr>
        <w:pStyle w:val="Leipteksti"/>
        <w:rPr>
          <w:sz w:val="20"/>
        </w:rPr>
      </w:pPr>
    </w:p>
    <w:p w14:paraId="78016021" w14:textId="77777777" w:rsidR="00416846" w:rsidRDefault="00416846">
      <w:pPr>
        <w:pStyle w:val="Leipteksti"/>
        <w:rPr>
          <w:sz w:val="20"/>
        </w:rPr>
      </w:pPr>
    </w:p>
    <w:p w14:paraId="67D1D316" w14:textId="77777777" w:rsidR="00416846" w:rsidRDefault="00416846">
      <w:pPr>
        <w:pStyle w:val="Leipteksti"/>
        <w:rPr>
          <w:sz w:val="20"/>
        </w:rPr>
      </w:pPr>
    </w:p>
    <w:p w14:paraId="779BF1FE" w14:textId="77777777" w:rsidR="00416846" w:rsidRDefault="00416846">
      <w:pPr>
        <w:pStyle w:val="Leipteksti"/>
        <w:rPr>
          <w:sz w:val="20"/>
        </w:rPr>
      </w:pPr>
    </w:p>
    <w:p w14:paraId="349F98E8" w14:textId="77777777" w:rsidR="00416846" w:rsidRDefault="00416846">
      <w:pPr>
        <w:pStyle w:val="Leipteksti"/>
        <w:rPr>
          <w:sz w:val="20"/>
        </w:rPr>
      </w:pPr>
    </w:p>
    <w:p w14:paraId="69B9CB07" w14:textId="77777777" w:rsidR="00416846" w:rsidRDefault="00416846">
      <w:pPr>
        <w:pStyle w:val="Leipteksti"/>
        <w:rPr>
          <w:sz w:val="20"/>
        </w:rPr>
      </w:pPr>
    </w:p>
    <w:p w14:paraId="17AEC814" w14:textId="77777777" w:rsidR="00416846" w:rsidRDefault="00416846">
      <w:pPr>
        <w:pStyle w:val="Leipteksti"/>
        <w:rPr>
          <w:sz w:val="20"/>
        </w:rPr>
      </w:pPr>
    </w:p>
    <w:p w14:paraId="273E5666" w14:textId="77777777" w:rsidR="00416846" w:rsidRDefault="00416846">
      <w:pPr>
        <w:pStyle w:val="Leipteksti"/>
        <w:rPr>
          <w:sz w:val="20"/>
        </w:rPr>
      </w:pPr>
    </w:p>
    <w:p w14:paraId="1D854433" w14:textId="77777777" w:rsidR="00416846" w:rsidRDefault="00416846">
      <w:pPr>
        <w:pStyle w:val="Leipteksti"/>
        <w:rPr>
          <w:sz w:val="20"/>
        </w:rPr>
      </w:pPr>
    </w:p>
    <w:p w14:paraId="1C961466" w14:textId="77777777" w:rsidR="00416846" w:rsidRDefault="00416846">
      <w:pPr>
        <w:pStyle w:val="Leipteksti"/>
        <w:rPr>
          <w:sz w:val="20"/>
        </w:rPr>
      </w:pPr>
    </w:p>
    <w:p w14:paraId="4499458D" w14:textId="77777777" w:rsidR="00416846" w:rsidRDefault="00416846">
      <w:pPr>
        <w:pStyle w:val="Leipteksti"/>
        <w:rPr>
          <w:sz w:val="20"/>
        </w:rPr>
      </w:pPr>
    </w:p>
    <w:p w14:paraId="470E0A6A" w14:textId="77777777" w:rsidR="00416846" w:rsidRDefault="00416846">
      <w:pPr>
        <w:pStyle w:val="Leipteksti"/>
        <w:rPr>
          <w:sz w:val="20"/>
        </w:rPr>
      </w:pPr>
    </w:p>
    <w:p w14:paraId="00B25655" w14:textId="77777777" w:rsidR="00416846" w:rsidRDefault="00416846">
      <w:pPr>
        <w:pStyle w:val="Leipteksti"/>
        <w:rPr>
          <w:sz w:val="20"/>
        </w:rPr>
      </w:pPr>
    </w:p>
    <w:p w14:paraId="54A6BBD7" w14:textId="77777777" w:rsidR="00416846" w:rsidRDefault="00416846">
      <w:pPr>
        <w:pStyle w:val="Leipteksti"/>
        <w:rPr>
          <w:sz w:val="20"/>
        </w:rPr>
      </w:pPr>
    </w:p>
    <w:p w14:paraId="1B811375" w14:textId="77777777" w:rsidR="00416846" w:rsidRDefault="00416846">
      <w:pPr>
        <w:pStyle w:val="Leipteksti"/>
        <w:rPr>
          <w:sz w:val="20"/>
        </w:rPr>
      </w:pPr>
    </w:p>
    <w:p w14:paraId="41D4211B" w14:textId="77777777" w:rsidR="00416846" w:rsidRDefault="00416846">
      <w:pPr>
        <w:pStyle w:val="Leipteksti"/>
        <w:rPr>
          <w:sz w:val="20"/>
        </w:rPr>
      </w:pPr>
    </w:p>
    <w:p w14:paraId="0206EC18" w14:textId="77777777" w:rsidR="00416846" w:rsidRDefault="00416846">
      <w:pPr>
        <w:pStyle w:val="Leipteksti"/>
        <w:rPr>
          <w:sz w:val="20"/>
        </w:rPr>
      </w:pPr>
    </w:p>
    <w:p w14:paraId="5E9BFBAE" w14:textId="77777777" w:rsidR="00416846" w:rsidRDefault="00416846">
      <w:pPr>
        <w:pStyle w:val="Leipteksti"/>
        <w:rPr>
          <w:sz w:val="20"/>
        </w:rPr>
      </w:pPr>
    </w:p>
    <w:p w14:paraId="21132D70" w14:textId="77777777" w:rsidR="00416846" w:rsidRDefault="00416846">
      <w:pPr>
        <w:pStyle w:val="Leipteksti"/>
        <w:rPr>
          <w:sz w:val="20"/>
        </w:rPr>
      </w:pPr>
    </w:p>
    <w:p w14:paraId="77C2E964" w14:textId="77777777" w:rsidR="00416846" w:rsidRDefault="00416846">
      <w:pPr>
        <w:pStyle w:val="Leipteksti"/>
        <w:rPr>
          <w:sz w:val="20"/>
        </w:rPr>
      </w:pPr>
    </w:p>
    <w:p w14:paraId="0B809B04" w14:textId="77777777" w:rsidR="00416846" w:rsidRDefault="00416846">
      <w:pPr>
        <w:pStyle w:val="Leipteksti"/>
        <w:rPr>
          <w:sz w:val="20"/>
        </w:rPr>
      </w:pPr>
    </w:p>
    <w:p w14:paraId="5FC79B54" w14:textId="77777777" w:rsidR="00416846" w:rsidRDefault="00416846">
      <w:pPr>
        <w:pStyle w:val="Leipteksti"/>
        <w:rPr>
          <w:sz w:val="20"/>
        </w:rPr>
      </w:pPr>
    </w:p>
    <w:p w14:paraId="079ECC2C" w14:textId="77777777" w:rsidR="00416846" w:rsidRDefault="00416846">
      <w:pPr>
        <w:pStyle w:val="Leipteksti"/>
        <w:rPr>
          <w:sz w:val="20"/>
        </w:rPr>
      </w:pPr>
    </w:p>
    <w:p w14:paraId="720B619D" w14:textId="77777777" w:rsidR="00416846" w:rsidRDefault="00416846">
      <w:pPr>
        <w:pStyle w:val="Leipteksti"/>
        <w:rPr>
          <w:sz w:val="20"/>
        </w:rPr>
      </w:pPr>
    </w:p>
    <w:p w14:paraId="39ACB5A1" w14:textId="77777777" w:rsidR="00416846" w:rsidRDefault="00416846">
      <w:pPr>
        <w:pStyle w:val="Leipteksti"/>
        <w:rPr>
          <w:sz w:val="20"/>
        </w:rPr>
      </w:pPr>
    </w:p>
    <w:p w14:paraId="31C0A30D" w14:textId="77777777" w:rsidR="00416846" w:rsidRDefault="00416846">
      <w:pPr>
        <w:pStyle w:val="Leipteksti"/>
        <w:rPr>
          <w:sz w:val="20"/>
        </w:rPr>
      </w:pPr>
    </w:p>
    <w:p w14:paraId="463C0117" w14:textId="77777777" w:rsidR="00416846" w:rsidRDefault="00416846">
      <w:pPr>
        <w:pStyle w:val="Leipteksti"/>
        <w:rPr>
          <w:sz w:val="20"/>
        </w:rPr>
      </w:pPr>
    </w:p>
    <w:p w14:paraId="0702A142" w14:textId="77777777" w:rsidR="00416846" w:rsidRDefault="00416846">
      <w:pPr>
        <w:pStyle w:val="Leipteksti"/>
        <w:rPr>
          <w:sz w:val="20"/>
        </w:rPr>
      </w:pPr>
    </w:p>
    <w:p w14:paraId="0AF1028C" w14:textId="77777777" w:rsidR="00416846" w:rsidRDefault="00416846">
      <w:pPr>
        <w:pStyle w:val="Leipteksti"/>
        <w:rPr>
          <w:sz w:val="20"/>
        </w:rPr>
      </w:pPr>
    </w:p>
    <w:p w14:paraId="5AFB76B8" w14:textId="77777777" w:rsidR="00416846" w:rsidRDefault="00416846">
      <w:pPr>
        <w:pStyle w:val="Leipteksti"/>
        <w:rPr>
          <w:sz w:val="20"/>
        </w:rPr>
      </w:pPr>
    </w:p>
    <w:p w14:paraId="7C066415" w14:textId="77777777" w:rsidR="00416846" w:rsidRDefault="00416846">
      <w:pPr>
        <w:pStyle w:val="Leipteksti"/>
        <w:rPr>
          <w:sz w:val="20"/>
        </w:rPr>
      </w:pPr>
    </w:p>
    <w:p w14:paraId="1C3A6168" w14:textId="77777777" w:rsidR="00416846" w:rsidRDefault="00416846">
      <w:pPr>
        <w:pStyle w:val="Leipteksti"/>
        <w:rPr>
          <w:sz w:val="20"/>
        </w:rPr>
      </w:pPr>
    </w:p>
    <w:p w14:paraId="06B79C4A" w14:textId="77777777" w:rsidR="00416846" w:rsidRDefault="00416846">
      <w:pPr>
        <w:pStyle w:val="Leipteksti"/>
        <w:rPr>
          <w:sz w:val="20"/>
        </w:rPr>
      </w:pPr>
    </w:p>
    <w:p w14:paraId="4CF37DA0" w14:textId="77777777" w:rsidR="00416846" w:rsidRDefault="00416846">
      <w:pPr>
        <w:pStyle w:val="Leipteksti"/>
        <w:rPr>
          <w:sz w:val="20"/>
        </w:rPr>
      </w:pPr>
    </w:p>
    <w:p w14:paraId="34274C8D" w14:textId="77777777" w:rsidR="00416846" w:rsidRDefault="00416846">
      <w:pPr>
        <w:pStyle w:val="Leipteksti"/>
        <w:rPr>
          <w:sz w:val="20"/>
        </w:rPr>
      </w:pPr>
    </w:p>
    <w:p w14:paraId="62B08680" w14:textId="77777777" w:rsidR="00416846" w:rsidRDefault="00416846">
      <w:pPr>
        <w:pStyle w:val="Leipteksti"/>
        <w:rPr>
          <w:sz w:val="20"/>
        </w:rPr>
      </w:pPr>
    </w:p>
    <w:p w14:paraId="2924CF11" w14:textId="77777777" w:rsidR="00416846" w:rsidRDefault="00711F75">
      <w:pPr>
        <w:tabs>
          <w:tab w:val="left" w:pos="3328"/>
          <w:tab w:val="left" w:pos="6319"/>
        </w:tabs>
        <w:spacing w:before="266"/>
        <w:ind w:left="812"/>
        <w:rPr>
          <w:sz w:val="28"/>
        </w:rPr>
      </w:pPr>
      <w:r>
        <w:rPr>
          <w:color w:val="FFFFFF"/>
          <w:spacing w:val="26"/>
          <w:w w:val="110"/>
          <w:sz w:val="28"/>
        </w:rPr>
        <w:t>ASE</w:t>
      </w:r>
      <w:r>
        <w:rPr>
          <w:color w:val="FFFFFF"/>
          <w:spacing w:val="-56"/>
          <w:w w:val="110"/>
          <w:sz w:val="28"/>
        </w:rPr>
        <w:t xml:space="preserve"> </w:t>
      </w:r>
      <w:r>
        <w:rPr>
          <w:color w:val="FFFFFF"/>
          <w:spacing w:val="26"/>
          <w:w w:val="110"/>
          <w:sz w:val="28"/>
        </w:rPr>
        <w:t>NNA</w:t>
      </w:r>
      <w:r>
        <w:rPr>
          <w:color w:val="FFFFFF"/>
          <w:spacing w:val="26"/>
          <w:w w:val="110"/>
          <w:sz w:val="28"/>
        </w:rPr>
        <w:tab/>
      </w:r>
      <w:r>
        <w:rPr>
          <w:color w:val="FFFFFF"/>
          <w:spacing w:val="19"/>
          <w:w w:val="110"/>
          <w:sz w:val="28"/>
        </w:rPr>
        <w:t>HA</w:t>
      </w:r>
      <w:r>
        <w:rPr>
          <w:color w:val="FFFFFF"/>
          <w:spacing w:val="-53"/>
          <w:w w:val="110"/>
          <w:sz w:val="28"/>
        </w:rPr>
        <w:t xml:space="preserve"> </w:t>
      </w:r>
      <w:r>
        <w:rPr>
          <w:color w:val="FFFFFF"/>
          <w:w w:val="110"/>
          <w:sz w:val="28"/>
        </w:rPr>
        <w:t>L</w:t>
      </w:r>
      <w:r>
        <w:rPr>
          <w:color w:val="FFFFFF"/>
          <w:spacing w:val="-53"/>
          <w:w w:val="110"/>
          <w:sz w:val="28"/>
        </w:rPr>
        <w:t xml:space="preserve"> </w:t>
      </w:r>
      <w:r>
        <w:rPr>
          <w:color w:val="FFFFFF"/>
          <w:spacing w:val="29"/>
          <w:w w:val="110"/>
          <w:sz w:val="28"/>
        </w:rPr>
        <w:t>LINN</w:t>
      </w:r>
      <w:r>
        <w:rPr>
          <w:color w:val="FFFFFF"/>
          <w:spacing w:val="-52"/>
          <w:w w:val="110"/>
          <w:sz w:val="28"/>
        </w:rPr>
        <w:t xml:space="preserve"> </w:t>
      </w:r>
      <w:r>
        <w:rPr>
          <w:color w:val="FFFFFF"/>
          <w:w w:val="110"/>
          <w:sz w:val="28"/>
        </w:rPr>
        <w:t>OI</w:t>
      </w:r>
      <w:r>
        <w:rPr>
          <w:color w:val="FFFFFF"/>
          <w:w w:val="110"/>
          <w:sz w:val="28"/>
        </w:rPr>
        <w:tab/>
      </w:r>
      <w:r>
        <w:rPr>
          <w:color w:val="FFFFFF"/>
          <w:spacing w:val="19"/>
          <w:w w:val="110"/>
          <w:sz w:val="28"/>
        </w:rPr>
        <w:t>AN</w:t>
      </w:r>
      <w:r>
        <w:rPr>
          <w:color w:val="FFFFFF"/>
          <w:spacing w:val="-55"/>
          <w:w w:val="110"/>
          <w:sz w:val="28"/>
        </w:rPr>
        <w:t xml:space="preserve"> </w:t>
      </w:r>
      <w:r>
        <w:rPr>
          <w:color w:val="FFFFFF"/>
          <w:w w:val="110"/>
          <w:sz w:val="28"/>
        </w:rPr>
        <w:t>A</w:t>
      </w:r>
      <w:r>
        <w:rPr>
          <w:color w:val="FFFFFF"/>
          <w:spacing w:val="-55"/>
          <w:w w:val="110"/>
          <w:sz w:val="28"/>
        </w:rPr>
        <w:t xml:space="preserve"> </w:t>
      </w:r>
      <w:r>
        <w:rPr>
          <w:color w:val="FFFFFF"/>
          <w:spacing w:val="18"/>
          <w:w w:val="110"/>
          <w:sz w:val="28"/>
        </w:rPr>
        <w:t>LYS</w:t>
      </w:r>
      <w:r>
        <w:rPr>
          <w:color w:val="FFFFFF"/>
          <w:spacing w:val="-55"/>
          <w:w w:val="110"/>
          <w:sz w:val="28"/>
        </w:rPr>
        <w:t xml:space="preserve"> </w:t>
      </w:r>
      <w:r>
        <w:rPr>
          <w:color w:val="FFFFFF"/>
          <w:spacing w:val="19"/>
          <w:w w:val="110"/>
          <w:sz w:val="28"/>
        </w:rPr>
        <w:t>OI</w:t>
      </w:r>
    </w:p>
    <w:p w14:paraId="04288E9B" w14:textId="77777777" w:rsidR="00416846" w:rsidRDefault="00416846">
      <w:pPr>
        <w:pStyle w:val="Leipteksti"/>
        <w:rPr>
          <w:sz w:val="20"/>
        </w:rPr>
      </w:pPr>
    </w:p>
    <w:p w14:paraId="22F3721A" w14:textId="77777777" w:rsidR="00416846" w:rsidRDefault="00416846">
      <w:pPr>
        <w:pStyle w:val="Leipteksti"/>
        <w:rPr>
          <w:sz w:val="20"/>
        </w:rPr>
      </w:pPr>
    </w:p>
    <w:p w14:paraId="706D2636" w14:textId="77777777" w:rsidR="00416846" w:rsidRDefault="00416846">
      <w:pPr>
        <w:pStyle w:val="Leipteksti"/>
        <w:rPr>
          <w:sz w:val="20"/>
        </w:rPr>
      </w:pPr>
    </w:p>
    <w:p w14:paraId="265FCC7F" w14:textId="77777777" w:rsidR="00416846" w:rsidRDefault="00416846">
      <w:pPr>
        <w:pStyle w:val="Leipteksti"/>
        <w:rPr>
          <w:sz w:val="20"/>
        </w:rPr>
      </w:pPr>
    </w:p>
    <w:p w14:paraId="4434E6BF" w14:textId="77777777" w:rsidR="00416846" w:rsidRDefault="00416846">
      <w:pPr>
        <w:pStyle w:val="Leipteksti"/>
        <w:spacing w:before="7"/>
        <w:rPr>
          <w:sz w:val="15"/>
        </w:rPr>
      </w:pPr>
    </w:p>
    <w:p w14:paraId="3C851995" w14:textId="77777777" w:rsidR="00416846" w:rsidRDefault="00711F75">
      <w:pPr>
        <w:spacing w:before="101"/>
        <w:ind w:left="2441" w:right="2441"/>
        <w:jc w:val="center"/>
        <w:rPr>
          <w:sz w:val="28"/>
        </w:rPr>
      </w:pPr>
      <w:r>
        <w:rPr>
          <w:color w:val="8D8A8E"/>
          <w:sz w:val="28"/>
        </w:rPr>
        <w:t>leakomatic.com</w:t>
      </w:r>
    </w:p>
    <w:p w14:paraId="59334E0E" w14:textId="77777777" w:rsidR="00416846" w:rsidRDefault="00416846">
      <w:pPr>
        <w:jc w:val="center"/>
        <w:rPr>
          <w:sz w:val="28"/>
        </w:rPr>
        <w:sectPr w:rsidR="00416846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204662A1" w14:textId="77777777" w:rsidR="00416846" w:rsidRDefault="00711F75">
      <w:pPr>
        <w:spacing w:before="94"/>
        <w:ind w:left="159"/>
        <w:rPr>
          <w:b/>
          <w:sz w:val="68"/>
        </w:rPr>
      </w:pPr>
      <w:r>
        <w:rPr>
          <w:b/>
          <w:color w:val="2A98C8"/>
          <w:spacing w:val="-3"/>
          <w:w w:val="95"/>
          <w:sz w:val="68"/>
        </w:rPr>
        <w:lastRenderedPageBreak/>
        <w:t>Leakomatic</w:t>
      </w:r>
      <w:r>
        <w:rPr>
          <w:b/>
          <w:color w:val="2A98C8"/>
          <w:spacing w:val="-73"/>
          <w:w w:val="95"/>
          <w:sz w:val="68"/>
        </w:rPr>
        <w:t xml:space="preserve"> </w:t>
      </w:r>
      <w:r>
        <w:rPr>
          <w:b/>
          <w:color w:val="2A98C8"/>
          <w:w w:val="95"/>
          <w:sz w:val="68"/>
        </w:rPr>
        <w:t>vesivuotovahti</w:t>
      </w:r>
    </w:p>
    <w:p w14:paraId="47427169" w14:textId="77777777" w:rsidR="00416846" w:rsidRDefault="00AA4896">
      <w:pPr>
        <w:pStyle w:val="Leipteksti"/>
        <w:spacing w:before="197" w:line="247" w:lineRule="auto"/>
        <w:ind w:left="151"/>
      </w:pPr>
      <w:r>
        <w:pict w14:anchorId="61456A09">
          <v:group id="_x0000_s1087" style="position:absolute;left:0;text-align:left;margin-left:122.6pt;margin-top:56.65pt;width:370.7pt;height:217.2pt;z-index:-15996928;mso-position-horizontal-relative:page" coordorigin="2452,1133" coordsize="7414,4344">
            <v:shape id="_x0000_s1089" type="#_x0000_t75" style="position:absolute;left:2451;top:1197;width:7414;height:4280">
              <v:imagedata r:id="rId6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2482;top:1132;width:1293;height:308" filled="f" stroked="f">
              <v:textbox inset="0,0,0,0">
                <w:txbxContent>
                  <w:p w14:paraId="17C3658A" w14:textId="77777777" w:rsidR="00416846" w:rsidRDefault="00711F75">
                    <w:pPr>
                      <w:rPr>
                        <w:sz w:val="26"/>
                      </w:rPr>
                    </w:pPr>
                    <w:r>
                      <w:rPr>
                        <w:color w:val="474F59"/>
                        <w:w w:val="90"/>
                        <w:sz w:val="26"/>
                      </w:rPr>
                      <w:t>vedentulon.</w:t>
                    </w:r>
                  </w:p>
                </w:txbxContent>
              </v:textbox>
            </v:shape>
            <w10:wrap anchorx="page"/>
          </v:group>
        </w:pict>
      </w:r>
      <w:r w:rsidR="00711F75">
        <w:rPr>
          <w:color w:val="474F59"/>
          <w:w w:val="95"/>
        </w:rPr>
        <w:t>Leakomaticin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patentoidut</w:t>
      </w:r>
      <w:r w:rsidR="00711F75">
        <w:rPr>
          <w:color w:val="474F59"/>
          <w:spacing w:val="-43"/>
          <w:w w:val="95"/>
        </w:rPr>
        <w:t xml:space="preserve"> </w:t>
      </w:r>
      <w:r w:rsidR="00711F75">
        <w:rPr>
          <w:color w:val="474F59"/>
          <w:w w:val="95"/>
        </w:rPr>
        <w:t>sensorit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ovat</w:t>
      </w:r>
      <w:r w:rsidR="00711F75">
        <w:rPr>
          <w:color w:val="474F59"/>
          <w:spacing w:val="-43"/>
          <w:w w:val="95"/>
        </w:rPr>
        <w:t xml:space="preserve"> </w:t>
      </w:r>
      <w:r w:rsidR="00711F75">
        <w:rPr>
          <w:color w:val="474F59"/>
          <w:w w:val="95"/>
        </w:rPr>
        <w:t>herkkiä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ja</w:t>
      </w:r>
      <w:r w:rsidR="00711F75">
        <w:rPr>
          <w:color w:val="474F59"/>
          <w:spacing w:val="-43"/>
          <w:w w:val="95"/>
        </w:rPr>
        <w:t xml:space="preserve"> </w:t>
      </w:r>
      <w:r w:rsidR="00711F75">
        <w:rPr>
          <w:color w:val="474F59"/>
          <w:w w:val="95"/>
        </w:rPr>
        <w:t>mittaustarkkoja,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minkä</w:t>
      </w:r>
      <w:r w:rsidR="00711F75">
        <w:rPr>
          <w:color w:val="474F59"/>
          <w:spacing w:val="-43"/>
          <w:w w:val="95"/>
        </w:rPr>
        <w:t xml:space="preserve"> </w:t>
      </w:r>
      <w:r w:rsidR="00711F75">
        <w:rPr>
          <w:color w:val="474F59"/>
          <w:w w:val="95"/>
        </w:rPr>
        <w:t xml:space="preserve">an- </w:t>
      </w:r>
      <w:r w:rsidR="00711F75">
        <w:rPr>
          <w:color w:val="474F59"/>
          <w:w w:val="90"/>
        </w:rPr>
        <w:t xml:space="preserve">siosta laitteella havaitaan pienetkin piilovuodot, jotka usein ovat ensimmäinen </w:t>
      </w:r>
      <w:r w:rsidR="00711F75">
        <w:rPr>
          <w:color w:val="474F59"/>
          <w:w w:val="95"/>
        </w:rPr>
        <w:t>merkki</w:t>
      </w:r>
      <w:r w:rsidR="00711F75">
        <w:rPr>
          <w:color w:val="474F59"/>
          <w:spacing w:val="-45"/>
          <w:w w:val="95"/>
        </w:rPr>
        <w:t xml:space="preserve"> </w:t>
      </w:r>
      <w:r w:rsidR="00711F75">
        <w:rPr>
          <w:color w:val="474F59"/>
          <w:w w:val="95"/>
        </w:rPr>
        <w:t>alkavista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suuremmista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vuodoista.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Vuodon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havaittuaan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laite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>hälyttää</w:t>
      </w:r>
      <w:r w:rsidR="00711F75">
        <w:rPr>
          <w:color w:val="474F59"/>
          <w:spacing w:val="-44"/>
          <w:w w:val="95"/>
        </w:rPr>
        <w:t xml:space="preserve"> </w:t>
      </w:r>
      <w:r w:rsidR="00711F75">
        <w:rPr>
          <w:color w:val="474F59"/>
          <w:w w:val="95"/>
        </w:rPr>
        <w:t xml:space="preserve">ja </w:t>
      </w:r>
      <w:r w:rsidR="00711F75">
        <w:rPr>
          <w:color w:val="474F59"/>
        </w:rPr>
        <w:t>sulkee</w:t>
      </w:r>
    </w:p>
    <w:p w14:paraId="5B05A874" w14:textId="77777777" w:rsidR="00416846" w:rsidRDefault="00711F75">
      <w:pPr>
        <w:pStyle w:val="Otsikko1"/>
        <w:ind w:left="151"/>
      </w:pPr>
      <w:r>
        <w:rPr>
          <w:b w:val="0"/>
        </w:rPr>
        <w:br w:type="column"/>
      </w:r>
      <w:r>
        <w:rPr>
          <w:color w:val="2A98C8"/>
          <w:spacing w:val="-3"/>
          <w:w w:val="95"/>
        </w:rPr>
        <w:t>Kaikenkokoisiin</w:t>
      </w:r>
      <w:r>
        <w:rPr>
          <w:color w:val="2A98C8"/>
          <w:spacing w:val="-73"/>
          <w:w w:val="95"/>
        </w:rPr>
        <w:t xml:space="preserve"> </w:t>
      </w:r>
      <w:r>
        <w:rPr>
          <w:color w:val="2A98C8"/>
          <w:w w:val="95"/>
        </w:rPr>
        <w:t>kiinteistöihin</w:t>
      </w:r>
    </w:p>
    <w:p w14:paraId="031C45C8" w14:textId="77777777" w:rsidR="00416846" w:rsidRDefault="00711F75">
      <w:pPr>
        <w:pStyle w:val="Leipteksti"/>
        <w:spacing w:before="452" w:line="247" w:lineRule="auto"/>
        <w:ind w:left="179" w:right="808"/>
      </w:pPr>
      <w:r>
        <w:rPr>
          <w:color w:val="474F59"/>
          <w:w w:val="90"/>
        </w:rPr>
        <w:t xml:space="preserve">PRO1-sarjan vesivuovahtiin on saatavilla useita erikokoisia venttileitä jotka sopivat kaikenkokoisiin kiinteistöihin. Tyypillisiä soveltuvuuskohteita ovat </w:t>
      </w:r>
      <w:r>
        <w:rPr>
          <w:color w:val="474F59"/>
        </w:rPr>
        <w:t>päiväkodit, koulut, rivi-ja kerrostalot ja liikerakennukset.</w:t>
      </w:r>
    </w:p>
    <w:p w14:paraId="6EADC2C0" w14:textId="77777777" w:rsidR="00416846" w:rsidRDefault="00416846">
      <w:pPr>
        <w:spacing w:line="247" w:lineRule="auto"/>
        <w:sectPr w:rsidR="00416846">
          <w:pgSz w:w="23820" w:h="16840" w:orient="landscape"/>
          <w:pgMar w:top="1460" w:right="760" w:bottom="0" w:left="1600" w:header="708" w:footer="708" w:gutter="0"/>
          <w:cols w:num="2" w:space="708" w:equalWidth="0">
            <w:col w:w="8542" w:space="3285"/>
            <w:col w:w="9633"/>
          </w:cols>
        </w:sectPr>
      </w:pPr>
    </w:p>
    <w:p w14:paraId="1B152954" w14:textId="77777777" w:rsidR="00416846" w:rsidRDefault="00AA4896">
      <w:pPr>
        <w:pStyle w:val="Leipteksti"/>
        <w:rPr>
          <w:sz w:val="20"/>
        </w:rPr>
      </w:pPr>
      <w:r>
        <w:pict w14:anchorId="3F01C585">
          <v:shape id="_x0000_s1086" style="position:absolute;margin-left:0;margin-top:738.85pt;width:1190.55pt;height:103.05pt;z-index:15730176;mso-position-horizontal-relative:page;mso-position-vertical-relative:page" coordorigin=",14777" coordsize="23811,2061" o:spt="100" adj="0,,0" path="m7869,14777r-182,1l7321,14785r-372,13l6571,14817r-385,27l5796,14879r-398,42l4994,14972r-412,59l4162,15100r-338,61l3577,15210r-240,51l3102,15316r-229,57l2650,15432r-218,62l2221,15559r-104,33l2015,15626r-101,34l1815,15695r-98,36l1621,15767r-95,36l1433,15840r-92,38l1251,15916r-89,39l1074,15994r-86,40l904,16074r-83,40l739,16155r-80,42l581,16239r-77,42l428,16324r-74,43l282,16410r-71,44l141,16499r-68,44l7,16588r-7,5l,16838r23811,l23811,15799r-4975,l18369,15794r-458,-13l17461,15760r-530,-34l16323,15675r-681,-71l14641,15479r-2938,-417l10881,14961r-583,-61l9792,14855r-513,-35l8846,14798r-440,-15l7959,14777r-90,xm23811,15203r-1850,390l21745,15620r-424,48l20904,15708r-408,33l20094,15765r-394,18l19312,15794r-476,5l23811,15799r,-596xe" fillcolor="#2a98c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5DF4360" w14:textId="77777777" w:rsidR="00416846" w:rsidRDefault="00416846">
      <w:pPr>
        <w:pStyle w:val="Leipteksti"/>
        <w:rPr>
          <w:sz w:val="20"/>
        </w:rPr>
      </w:pPr>
    </w:p>
    <w:p w14:paraId="312874C5" w14:textId="77777777" w:rsidR="00416846" w:rsidRDefault="00416846">
      <w:pPr>
        <w:pStyle w:val="Leipteksti"/>
        <w:rPr>
          <w:sz w:val="20"/>
        </w:rPr>
      </w:pPr>
    </w:p>
    <w:p w14:paraId="78147A90" w14:textId="77777777" w:rsidR="00416846" w:rsidRDefault="00416846">
      <w:pPr>
        <w:pStyle w:val="Leipteksti"/>
        <w:rPr>
          <w:sz w:val="20"/>
        </w:rPr>
      </w:pPr>
    </w:p>
    <w:p w14:paraId="44AECDB7" w14:textId="77777777" w:rsidR="00416846" w:rsidRDefault="00416846">
      <w:pPr>
        <w:pStyle w:val="Leipteksti"/>
        <w:rPr>
          <w:sz w:val="20"/>
        </w:rPr>
      </w:pPr>
    </w:p>
    <w:p w14:paraId="0116B270" w14:textId="77777777" w:rsidR="00416846" w:rsidRDefault="00416846">
      <w:pPr>
        <w:pStyle w:val="Leipteksti"/>
        <w:rPr>
          <w:sz w:val="20"/>
        </w:rPr>
      </w:pPr>
    </w:p>
    <w:p w14:paraId="5EC814B4" w14:textId="77777777" w:rsidR="00416846" w:rsidRDefault="00416846">
      <w:pPr>
        <w:pStyle w:val="Leipteksti"/>
        <w:rPr>
          <w:sz w:val="20"/>
        </w:rPr>
      </w:pPr>
    </w:p>
    <w:p w14:paraId="3CCF2910" w14:textId="77777777" w:rsidR="00416846" w:rsidRDefault="00416846">
      <w:pPr>
        <w:pStyle w:val="Leipteksti"/>
        <w:rPr>
          <w:sz w:val="20"/>
        </w:rPr>
      </w:pPr>
    </w:p>
    <w:p w14:paraId="726730CA" w14:textId="77777777" w:rsidR="00416846" w:rsidRDefault="00416846">
      <w:pPr>
        <w:pStyle w:val="Leipteksti"/>
        <w:rPr>
          <w:sz w:val="20"/>
        </w:rPr>
      </w:pPr>
    </w:p>
    <w:p w14:paraId="7BC79763" w14:textId="77777777" w:rsidR="00416846" w:rsidRDefault="00416846">
      <w:pPr>
        <w:pStyle w:val="Leipteksti"/>
        <w:rPr>
          <w:sz w:val="20"/>
        </w:rPr>
      </w:pPr>
    </w:p>
    <w:p w14:paraId="3307A149" w14:textId="77777777" w:rsidR="00416846" w:rsidRDefault="00416846">
      <w:pPr>
        <w:pStyle w:val="Leipteksti"/>
        <w:rPr>
          <w:sz w:val="20"/>
        </w:rPr>
      </w:pPr>
    </w:p>
    <w:p w14:paraId="46C32BC9" w14:textId="77777777" w:rsidR="00416846" w:rsidRDefault="00416846">
      <w:pPr>
        <w:pStyle w:val="Leipteksti"/>
        <w:rPr>
          <w:sz w:val="20"/>
        </w:rPr>
      </w:pPr>
    </w:p>
    <w:p w14:paraId="487395AF" w14:textId="77777777" w:rsidR="00416846" w:rsidRDefault="00416846">
      <w:pPr>
        <w:pStyle w:val="Leipteksti"/>
        <w:rPr>
          <w:sz w:val="20"/>
        </w:rPr>
      </w:pPr>
    </w:p>
    <w:p w14:paraId="15424859" w14:textId="77777777" w:rsidR="00416846" w:rsidRDefault="00416846">
      <w:pPr>
        <w:pStyle w:val="Leipteksti"/>
        <w:rPr>
          <w:sz w:val="20"/>
        </w:rPr>
      </w:pPr>
    </w:p>
    <w:p w14:paraId="2ADE35C8" w14:textId="77777777" w:rsidR="00416846" w:rsidRDefault="00416846">
      <w:pPr>
        <w:pStyle w:val="Leipteksti"/>
        <w:rPr>
          <w:sz w:val="20"/>
        </w:rPr>
      </w:pPr>
    </w:p>
    <w:p w14:paraId="29C1FD05" w14:textId="77777777" w:rsidR="00416846" w:rsidRDefault="00416846">
      <w:pPr>
        <w:pStyle w:val="Leipteksti"/>
        <w:rPr>
          <w:sz w:val="20"/>
        </w:rPr>
      </w:pPr>
    </w:p>
    <w:p w14:paraId="1214679C" w14:textId="77777777" w:rsidR="00416846" w:rsidRDefault="00416846">
      <w:pPr>
        <w:pStyle w:val="Leipteksti"/>
        <w:spacing w:before="3"/>
        <w:rPr>
          <w:sz w:val="25"/>
        </w:rPr>
      </w:pPr>
    </w:p>
    <w:p w14:paraId="33D78764" w14:textId="77777777" w:rsidR="00416846" w:rsidRDefault="00711F75">
      <w:pPr>
        <w:pStyle w:val="Otsikko1"/>
        <w:spacing w:before="11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034886" wp14:editId="130201EB">
            <wp:simplePos x="0" y="0"/>
            <wp:positionH relativeFrom="page">
              <wp:posOffset>8099996</wp:posOffset>
            </wp:positionH>
            <wp:positionV relativeFrom="paragraph">
              <wp:posOffset>-2052919</wp:posOffset>
            </wp:positionV>
            <wp:extent cx="6472542" cy="4417847"/>
            <wp:effectExtent l="0" t="0" r="0" b="0"/>
            <wp:wrapNone/>
            <wp:docPr id="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42" cy="441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98C8"/>
        </w:rPr>
        <w:t>Kattava loki ja</w:t>
      </w:r>
      <w:r>
        <w:rPr>
          <w:color w:val="2A98C8"/>
          <w:spacing w:val="-146"/>
        </w:rPr>
        <w:t xml:space="preserve"> </w:t>
      </w:r>
      <w:r>
        <w:rPr>
          <w:color w:val="2A98C8"/>
        </w:rPr>
        <w:t>raportointi</w:t>
      </w:r>
    </w:p>
    <w:p w14:paraId="6E71D840" w14:textId="77777777" w:rsidR="00416846" w:rsidRDefault="00AA4896">
      <w:pPr>
        <w:pStyle w:val="Leipteksti"/>
        <w:spacing w:before="189" w:line="247" w:lineRule="auto"/>
        <w:ind w:left="100" w:right="14904"/>
      </w:pPr>
      <w:r>
        <w:pict w14:anchorId="4F10418D">
          <v:group id="_x0000_s1047" style="position:absolute;left:0;text-align:left;margin-left:400.85pt;margin-top:13.5pt;width:175.25pt;height:281.85pt;z-index:-15998464;mso-position-horizontal-relative:page" coordorigin="8017,270" coordsize="3505,5637">
            <v:shape id="_x0000_s1085" type="#_x0000_t75" style="position:absolute;left:8017;top:5410;width:3505;height:496">
              <v:imagedata r:id="rId65" o:title=""/>
            </v:shape>
            <v:shape id="_x0000_s1084" type="#_x0000_t75" style="position:absolute;left:8496;top:269;width:2539;height:5159">
              <v:imagedata r:id="rId66" o:title=""/>
            </v:shape>
            <v:shape id="_x0000_s1083" style="position:absolute;left:8577;top:332;width:2396;height:5033" coordorigin="8577,333" coordsize="2396,5033" path="m10972,707r-7,-75l10943,562r-35,-64l10863,443r-56,-46l10744,362r-71,-21l10598,333r-1647,l8876,341r-70,21l8742,397r-55,46l8641,498r-34,64l8585,632r-8,75l8577,4991r8,75l8607,5136r34,64l8687,5255r55,46l8806,5336r70,21l8951,5365r1647,l10673,5357r71,-21l10807,5301r56,-46l10908,5200r35,-64l10965,5066r7,-75l10972,707xe" fillcolor="#000206" stroked="f">
              <v:path arrowok="t"/>
            </v:shape>
            <v:shape id="_x0000_s1082" style="position:absolute;left:8695;top:846;width:2153;height:3978" coordorigin="8695,846" coordsize="2153,3978" path="m10847,846r-2152,2l8695,4824r2152,l10847,846xe" fillcolor="#363d45" stroked="f">
              <v:path arrowok="t"/>
            </v:shape>
            <v:shape id="_x0000_s1081" style="position:absolute;left:8677;top:827;width:2189;height:4016" coordorigin="8677,828" coordsize="2189,4016" path="m10865,828r-2188,l8677,846r,3978l8677,4844r2188,l10865,4824r,l10865,846r-18,l10847,4824r-2152,l8695,846r2170,l10865,828xe" fillcolor="#5d6262" stroked="f">
              <v:path arrowok="t"/>
            </v:shape>
            <v:shape id="_x0000_s1080" type="#_x0000_t75" style="position:absolute;left:9798;top:332;width:1142;height:359">
              <v:imagedata r:id="rId67" o:title=""/>
            </v:shape>
            <v:shape id="_x0000_s1079" type="#_x0000_t75" style="position:absolute;left:10607;top:348;width:268;height:158">
              <v:imagedata r:id="rId68" o:title=""/>
            </v:shape>
            <v:shape id="_x0000_s1078" type="#_x0000_t75" style="position:absolute;left:10711;top:5072;width:252;height:276">
              <v:imagedata r:id="rId69" o:title=""/>
            </v:shape>
            <v:shape id="_x0000_s1077" type="#_x0000_t75" style="position:absolute;left:10575;top:495;width:397;height:4868">
              <v:imagedata r:id="rId70" o:title=""/>
            </v:shape>
            <v:shape id="_x0000_s1076" type="#_x0000_t75" style="position:absolute;left:10575;top:347;width:323;height:160">
              <v:imagedata r:id="rId71" o:title=""/>
            </v:shape>
            <v:shape id="_x0000_s1075" type="#_x0000_t75" style="position:absolute;left:9815;top:565;width:217;height:56">
              <v:imagedata r:id="rId72" o:title=""/>
            </v:shape>
            <v:line id="_x0000_s1074" style="position:absolute" from="9519,596" to="10023,596" strokecolor="#171717" strokeweight=".37183mm">
              <v:stroke dashstyle="1 1"/>
            </v:line>
            <v:shape id="_x0000_s1073" style="position:absolute;left:8948;top:567;width:53;height:53" coordorigin="8949,567" coordsize="53,53" path="m8990,567r-29,l8949,579r,29l8961,620r29,l9002,608r,-29xe" fillcolor="#828886" stroked="f">
              <v:path arrowok="t"/>
            </v:shape>
            <v:shape id="_x0000_s1072" type="#_x0000_t75" style="position:absolute;left:8577;top:4990;width:375;height:375">
              <v:imagedata r:id="rId73" o:title=""/>
            </v:shape>
            <v:shape id="_x0000_s1071" type="#_x0000_t75" style="position:absolute;left:8577;top:4743;width:390;height:622">
              <v:imagedata r:id="rId74" o:title=""/>
            </v:shape>
            <v:shape id="_x0000_s1070" type="#_x0000_t75" style="position:absolute;left:8586;top:336;width:313;height:288">
              <v:imagedata r:id="rId75" o:title=""/>
            </v:shape>
            <v:shape id="_x0000_s1069" type="#_x0000_t75" style="position:absolute;left:8609;top:510;width:1189;height:4233">
              <v:imagedata r:id="rId76" o:title=""/>
            </v:shape>
            <v:shape id="_x0000_s1068" type="#_x0000_t75" style="position:absolute;left:8664;top:332;width:1236;height:348">
              <v:imagedata r:id="rId77" o:title=""/>
            </v:shape>
            <v:shape id="_x0000_s1067" type="#_x0000_t75" style="position:absolute;left:9519;top:573;width:309;height:45">
              <v:imagedata r:id="rId78" o:title=""/>
            </v:shape>
            <v:shape id="_x0000_s1066" type="#_x0000_t75" style="position:absolute;left:8948;top:567;width:53;height:53">
              <v:imagedata r:id="rId79" o:title=""/>
            </v:shape>
            <v:shape id="_x0000_s1065" type="#_x0000_t75" style="position:absolute;left:8577;top:499;width:88;height:4354">
              <v:imagedata r:id="rId80" o:title=""/>
            </v:shape>
            <v:shape id="_x0000_s1064" type="#_x0000_t75" style="position:absolute;left:8640;top:333;width:336;height:177">
              <v:imagedata r:id="rId81" o:title=""/>
            </v:shape>
            <v:shape id="_x0000_s1063" style="position:absolute;left:9185;top:5056;width:203;height:128" coordorigin="9185,5057" coordsize="203,128" o:spt="100" adj="0,,0" path="m9207,5061r-5,-4l9190,5057r-5,4l9185,5180r5,4l9202,5184r5,-4l9207,5061xm9349,5153r-4,-5l9226,5148r-5,5l9221,5165r5,5l9345,5170r4,-5l9349,5153xm9349,5114r-4,-4l9226,5110r-5,4l9221,5126r5,5l9345,5131r4,-5l9349,5114xm9349,5076r-4,-5l9226,5071r-5,5l9221,5087r5,5l9345,5092r4,-5l9349,5076xm9387,5061r-4,-4l9371,5057r-5,4l9366,5180r5,4l9383,5184r4,-4l9387,5061xe" fillcolor="#5d6262" stroked="f">
              <v:stroke joinstyle="round"/>
              <v:formulas/>
              <v:path arrowok="t" o:connecttype="segments"/>
            </v:shape>
            <v:shape id="_x0000_s1062" type="#_x0000_t75" style="position:absolute;left:10227;top:5038;width:130;height:147">
              <v:imagedata r:id="rId82" o:title=""/>
            </v:shape>
            <v:shape id="_x0000_s1061" style="position:absolute;left:9691;top:5014;width:209;height:209" coordorigin="9692,5015" coordsize="209,209" o:spt="100" adj="0,,0" path="m9803,5015r-14,l9789,5123r14,l9803,5015xm9901,5119r-5,-31l9883,5061r-20,-23l9838,5023r,16l9857,5053r15,18l9882,5094r4,25l9879,5153r-20,29l9831,5201r-35,7l9761,5201r-28,-19l9713,5153r-7,-34l9710,5094r10,-23l9735,5053r19,-14l9754,5023r-25,15l9709,5061r-13,27l9692,5119r8,40l9722,5192r33,23l9796,5223r41,-8l9870,5192r22,-33l9901,5119xe" fillcolor="#5d6262" stroked="f">
              <v:stroke joinstyle="round"/>
              <v:formulas/>
              <v:path arrowok="t" o:connecttype="segments"/>
            </v:shape>
            <v:shape id="_x0000_s1060" type="#_x0000_t75" style="position:absolute;left:8695;top:846;width:2153;height:150">
              <v:imagedata r:id="rId83" o:title=""/>
            </v:shape>
            <v:shape id="_x0000_s1059" type="#_x0000_t75" style="position:absolute;left:9413;top:1063;width:763;height:159">
              <v:imagedata r:id="rId84" o:title=""/>
            </v:shape>
            <v:shape id="_x0000_s1058" style="position:absolute;left:10592;top:1107;width:155;height:32" coordorigin="10593,1108" coordsize="155,32" o:spt="100" adj="0,,0" path="m10624,1115r-7,-7l10600,1108r-7,7l10593,1132r7,7l10617,1139r7,-7l10624,1115xm10685,1115r-7,-7l10661,1108r-7,7l10654,1132r7,7l10678,1139r7,-7l10685,1115xm10747,1115r-8,-7l10722,1108r-7,7l10715,1132r7,7l10739,1139r8,-7l10747,1115xe" stroked="f">
              <v:stroke joinstyle="round"/>
              <v:formulas/>
              <v:path arrowok="t" o:connecttype="segments"/>
            </v:shape>
            <v:shape id="_x0000_s1057" type="#_x0000_t75" style="position:absolute;left:8952;top:4534;width:159;height:135">
              <v:imagedata r:id="rId85" o:title=""/>
            </v:shape>
            <v:shape id="_x0000_s1056" style="position:absolute;left:9723;top:4511;width:142;height:157" coordorigin="9724,4512" coordsize="142,157" o:spt="100" adj="0,,0" path="m9763,4591r-2,-2l9726,4589r-2,2l9724,4666r2,2l9761,4668r2,-2l9763,4591xm9814,4512r-39,l9775,4668r39,l9814,4512xm9865,4561r-2,-2l9828,4559r-2,2l9826,4666r2,2l9863,4668r2,-2l9865,4561xe" stroked="f">
              <v:stroke joinstyle="round"/>
              <v:formulas/>
              <v:path arrowok="t" o:connecttype="segments"/>
            </v:shape>
            <v:shape id="_x0000_s1055" type="#_x0000_t75" style="position:absolute;left:10477;top:4509;width:159;height:159">
              <v:imagedata r:id="rId86" o:title=""/>
            </v:shape>
            <v:line id="_x0000_s1054" style="position:absolute" from="8654,4413" to="10938,4413" strokecolor="#56757e" strokeweight=".02539mm"/>
            <v:shape id="_x0000_s1053" style="position:absolute;left:8790;top:1080;width:43;height:86" coordorigin="8791,1081" coordsize="43,86" path="m8833,1081r-42,42l8833,1166e" filled="f" strokecolor="white" strokeweight=".20286mm">
              <v:path arrowok="t"/>
            </v:shape>
            <v:rect id="_x0000_s1052" style="position:absolute;left:8695;top:4061;width:2153;height:350" fillcolor="#2b2b2b" stroked="f"/>
            <v:shape id="_x0000_s1051" type="#_x0000_t75" style="position:absolute;left:9550;top:1797;width:491;height:396">
              <v:imagedata r:id="rId87" o:title=""/>
            </v:shape>
            <v:shape id="_x0000_s1050" type="#_x0000_t75" style="position:absolute;left:9574;top:3321;width:439;height:396">
              <v:imagedata r:id="rId88" o:title=""/>
            </v:shape>
            <v:shape id="_x0000_s1049" type="#_x0000_t75" style="position:absolute;left:9591;top:2567;width:408;height:404">
              <v:imagedata r:id="rId89" o:title=""/>
            </v:shape>
            <v:shape id="_x0000_s1048" style="position:absolute;left:8695;top:846;width:1055;height:3604" coordorigin="8695,846" coordsize="1055,3604" path="m9749,846r-1054,l8695,4450,9749,846xe" stroked="f">
              <v:fill opacity="3361f"/>
              <v:path arrowok="t"/>
            </v:shape>
            <w10:wrap anchorx="page"/>
          </v:group>
        </w:pict>
      </w:r>
      <w:r>
        <w:pict w14:anchorId="3DAFAC5E">
          <v:shape id="_x0000_s1046" type="#_x0000_t202" style="position:absolute;left:0;text-align:left;margin-left:479.8pt;margin-top:150.3pt;width:20.9pt;height:5.2pt;z-index:15734784;mso-position-horizontal-relative:page" filled="f" stroked="f">
            <v:textbox inset="0,0,0,0">
              <w:txbxContent>
                <w:p w14:paraId="3304158C" w14:textId="77777777" w:rsidR="00416846" w:rsidRDefault="00711F75">
                  <w:pPr>
                    <w:spacing w:before="7"/>
                    <w:rPr>
                      <w:b/>
                      <w:sz w:val="8"/>
                    </w:rPr>
                  </w:pPr>
                  <w:r>
                    <w:rPr>
                      <w:b/>
                      <w:color w:val="FFFFFE"/>
                      <w:sz w:val="8"/>
                    </w:rPr>
                    <w:t>Quick Test</w:t>
                  </w:r>
                </w:p>
              </w:txbxContent>
            </v:textbox>
            <w10:wrap anchorx="page"/>
          </v:shape>
        </w:pict>
      </w:r>
      <w:r>
        <w:pict w14:anchorId="17746C71">
          <v:shape id="_x0000_s1045" type="#_x0000_t202" style="position:absolute;left:0;text-align:left;margin-left:467.6pt;margin-top:66.35pt;width:45.2pt;height:13.05pt;z-index:15735296;mso-position-horizontal-relative:page" filled="f" stroked="f">
            <v:textbox inset="0,0,0,0">
              <w:txbxContent>
                <w:p w14:paraId="3740757A" w14:textId="77777777" w:rsidR="00416846" w:rsidRDefault="00711F75">
                  <w:pPr>
                    <w:spacing w:before="5"/>
                    <w:ind w:left="-1" w:right="18"/>
                    <w:jc w:val="center"/>
                    <w:rPr>
                      <w:b/>
                      <w:sz w:val="10"/>
                    </w:rPr>
                  </w:pPr>
                  <w:r>
                    <w:rPr>
                      <w:b/>
                      <w:color w:val="338FB3"/>
                      <w:sz w:val="10"/>
                    </w:rPr>
                    <w:t>Björnviken</w:t>
                  </w:r>
                  <w:r>
                    <w:rPr>
                      <w:b/>
                      <w:color w:val="338FB3"/>
                      <w:spacing w:val="-19"/>
                      <w:sz w:val="10"/>
                    </w:rPr>
                    <w:t xml:space="preserve"> </w:t>
                  </w:r>
                  <w:r>
                    <w:rPr>
                      <w:b/>
                      <w:color w:val="338FB3"/>
                      <w:sz w:val="10"/>
                    </w:rPr>
                    <w:t>at</w:t>
                  </w:r>
                  <w:r>
                    <w:rPr>
                      <w:b/>
                      <w:color w:val="338FB3"/>
                      <w:spacing w:val="-19"/>
                      <w:sz w:val="10"/>
                    </w:rPr>
                    <w:t xml:space="preserve"> </w:t>
                  </w:r>
                  <w:r>
                    <w:rPr>
                      <w:b/>
                      <w:color w:val="338FB3"/>
                      <w:spacing w:val="-5"/>
                      <w:sz w:val="10"/>
                    </w:rPr>
                    <w:t>Home</w:t>
                  </w:r>
                </w:p>
                <w:p w14:paraId="3EE7A6C2" w14:textId="77777777" w:rsidR="00416846" w:rsidRDefault="00711F75">
                  <w:pPr>
                    <w:spacing w:before="59" w:line="80" w:lineRule="exact"/>
                    <w:ind w:left="309" w:right="328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FFFFFF"/>
                      <w:sz w:val="7"/>
                    </w:rPr>
                    <w:t>SLEEP</w:t>
                  </w:r>
                </w:p>
              </w:txbxContent>
            </v:textbox>
            <w10:wrap anchorx="page"/>
          </v:shape>
        </w:pict>
      </w:r>
      <w:r w:rsidR="00711F75">
        <w:rPr>
          <w:color w:val="474F59"/>
          <w:w w:val="90"/>
        </w:rPr>
        <w:t xml:space="preserve">Leakomatic tuo uuden pilvipalvelun kiinteistöjen käyttövesi- </w:t>
      </w:r>
      <w:r w:rsidR="00711F75">
        <w:rPr>
          <w:color w:val="474F59"/>
          <w:w w:val="95"/>
        </w:rPr>
        <w:t>putkistojen</w:t>
      </w:r>
      <w:r w:rsidR="00711F75">
        <w:rPr>
          <w:color w:val="474F59"/>
          <w:spacing w:val="-40"/>
          <w:w w:val="95"/>
        </w:rPr>
        <w:t xml:space="preserve"> </w:t>
      </w:r>
      <w:r w:rsidR="00711F75">
        <w:rPr>
          <w:color w:val="474F59"/>
          <w:w w:val="95"/>
        </w:rPr>
        <w:t>valvontaan.</w:t>
      </w:r>
      <w:r w:rsidR="00711F75">
        <w:rPr>
          <w:color w:val="474F59"/>
          <w:spacing w:val="-39"/>
          <w:w w:val="95"/>
        </w:rPr>
        <w:t xml:space="preserve"> </w:t>
      </w:r>
      <w:r w:rsidR="00711F75">
        <w:rPr>
          <w:color w:val="474F59"/>
          <w:w w:val="95"/>
        </w:rPr>
        <w:t>Uudessa</w:t>
      </w:r>
      <w:r w:rsidR="00711F75">
        <w:rPr>
          <w:color w:val="474F59"/>
          <w:spacing w:val="-40"/>
          <w:w w:val="95"/>
        </w:rPr>
        <w:t xml:space="preserve"> </w:t>
      </w:r>
      <w:r w:rsidR="00711F75">
        <w:rPr>
          <w:color w:val="474F59"/>
          <w:w w:val="95"/>
        </w:rPr>
        <w:t>Leakomatic</w:t>
      </w:r>
      <w:r w:rsidR="00711F75">
        <w:rPr>
          <w:color w:val="474F59"/>
          <w:spacing w:val="-39"/>
          <w:w w:val="95"/>
        </w:rPr>
        <w:t xml:space="preserve"> </w:t>
      </w:r>
      <w:r w:rsidR="00711F75">
        <w:rPr>
          <w:color w:val="474F59"/>
          <w:w w:val="95"/>
        </w:rPr>
        <w:t>Cloudissa</w:t>
      </w:r>
      <w:r w:rsidR="00711F75">
        <w:rPr>
          <w:color w:val="474F59"/>
          <w:spacing w:val="-40"/>
          <w:w w:val="95"/>
        </w:rPr>
        <w:t xml:space="preserve"> </w:t>
      </w:r>
      <w:r w:rsidR="00711F75">
        <w:rPr>
          <w:color w:val="474F59"/>
          <w:spacing w:val="-5"/>
          <w:w w:val="95"/>
        </w:rPr>
        <w:t xml:space="preserve">kaik- </w:t>
      </w:r>
      <w:r w:rsidR="00711F75">
        <w:rPr>
          <w:color w:val="474F59"/>
          <w:w w:val="90"/>
        </w:rPr>
        <w:t xml:space="preserve">ki kohteen hälytystyypit tallentuvat automaattisesti. Palvelu </w:t>
      </w:r>
      <w:r w:rsidR="00711F75">
        <w:rPr>
          <w:color w:val="474F59"/>
          <w:w w:val="95"/>
        </w:rPr>
        <w:t>kerää myös tietoja veden virtausajoista ja indeksiarvoista graafisessa</w:t>
      </w:r>
      <w:r w:rsidR="00711F75">
        <w:rPr>
          <w:color w:val="474F59"/>
          <w:spacing w:val="-31"/>
          <w:w w:val="95"/>
        </w:rPr>
        <w:t xml:space="preserve"> </w:t>
      </w:r>
      <w:r w:rsidR="00711F75">
        <w:rPr>
          <w:color w:val="474F59"/>
          <w:w w:val="95"/>
        </w:rPr>
        <w:t>muodossa.</w:t>
      </w:r>
      <w:r w:rsidR="00711F75">
        <w:rPr>
          <w:color w:val="474F59"/>
          <w:spacing w:val="-30"/>
          <w:w w:val="95"/>
        </w:rPr>
        <w:t xml:space="preserve"> </w:t>
      </w:r>
      <w:r w:rsidR="00711F75">
        <w:rPr>
          <w:color w:val="474F59"/>
          <w:w w:val="95"/>
        </w:rPr>
        <w:t>Saatavilla</w:t>
      </w:r>
      <w:r w:rsidR="00711F75">
        <w:rPr>
          <w:color w:val="474F59"/>
          <w:spacing w:val="-30"/>
          <w:w w:val="95"/>
        </w:rPr>
        <w:t xml:space="preserve"> </w:t>
      </w:r>
      <w:r w:rsidR="00711F75">
        <w:rPr>
          <w:color w:val="474F59"/>
          <w:w w:val="95"/>
        </w:rPr>
        <w:t>on</w:t>
      </w:r>
      <w:r w:rsidR="00711F75">
        <w:rPr>
          <w:color w:val="474F59"/>
          <w:spacing w:val="-30"/>
          <w:w w:val="95"/>
        </w:rPr>
        <w:t xml:space="preserve"> </w:t>
      </w:r>
      <w:r w:rsidR="00711F75">
        <w:rPr>
          <w:color w:val="474F59"/>
          <w:w w:val="95"/>
        </w:rPr>
        <w:t>myös</w:t>
      </w:r>
      <w:r w:rsidR="00711F75">
        <w:rPr>
          <w:color w:val="474F59"/>
          <w:spacing w:val="-30"/>
          <w:w w:val="95"/>
        </w:rPr>
        <w:t xml:space="preserve"> </w:t>
      </w:r>
      <w:r w:rsidR="00711F75">
        <w:rPr>
          <w:color w:val="474F59"/>
          <w:w w:val="95"/>
        </w:rPr>
        <w:t>raportit</w:t>
      </w:r>
      <w:r w:rsidR="00711F75">
        <w:rPr>
          <w:color w:val="474F59"/>
          <w:spacing w:val="-30"/>
          <w:w w:val="95"/>
        </w:rPr>
        <w:t xml:space="preserve"> </w:t>
      </w:r>
      <w:r w:rsidR="00711F75">
        <w:rPr>
          <w:color w:val="474F59"/>
          <w:w w:val="95"/>
        </w:rPr>
        <w:t xml:space="preserve">kohteen </w:t>
      </w:r>
      <w:r w:rsidR="00711F75">
        <w:rPr>
          <w:color w:val="474F59"/>
        </w:rPr>
        <w:t>olosuhdetiedoista.</w:t>
      </w:r>
    </w:p>
    <w:p w14:paraId="2081EFAF" w14:textId="77777777" w:rsidR="00416846" w:rsidRDefault="00AA4896">
      <w:pPr>
        <w:pStyle w:val="Leipteksti"/>
        <w:spacing w:before="4"/>
        <w:rPr>
          <w:sz w:val="12"/>
        </w:rPr>
      </w:pPr>
      <w:r>
        <w:pict w14:anchorId="6870D9CE">
          <v:shape id="_x0000_s1044" type="#_x0000_t202" style="position:absolute;margin-left:476.4pt;margin-top:8.4pt;width:27.75pt;height:5.2pt;z-index:-15728128;mso-wrap-distance-left:0;mso-wrap-distance-right:0;mso-position-horizontal-relative:page" filled="f" stroked="f">
            <v:textbox inset="0,0,0,0">
              <w:txbxContent>
                <w:p w14:paraId="72F3C7D0" w14:textId="77777777" w:rsidR="00416846" w:rsidRDefault="00711F75">
                  <w:pPr>
                    <w:spacing w:before="7"/>
                    <w:rPr>
                      <w:b/>
                      <w:sz w:val="8"/>
                    </w:rPr>
                  </w:pPr>
                  <w:r>
                    <w:rPr>
                      <w:b/>
                      <w:color w:val="FFFFFE"/>
                      <w:sz w:val="8"/>
                    </w:rPr>
                    <w:t>Tightness Test</w:t>
                  </w:r>
                </w:p>
              </w:txbxContent>
            </v:textbox>
            <w10:wrap type="topAndBottom" anchorx="page"/>
          </v:shape>
        </w:pict>
      </w:r>
    </w:p>
    <w:p w14:paraId="33D4DDB9" w14:textId="77777777" w:rsidR="00416846" w:rsidRDefault="00711F75">
      <w:pPr>
        <w:pStyle w:val="Otsikko1"/>
        <w:spacing w:before="252" w:line="201" w:lineRule="auto"/>
        <w:ind w:right="14904"/>
      </w:pPr>
      <w:r>
        <w:rPr>
          <w:color w:val="2A98C8"/>
          <w:w w:val="90"/>
        </w:rPr>
        <w:t xml:space="preserve">Etähallinta- ja </w:t>
      </w:r>
      <w:r>
        <w:rPr>
          <w:color w:val="2A98C8"/>
        </w:rPr>
        <w:t>valvonta</w:t>
      </w:r>
    </w:p>
    <w:p w14:paraId="084AD12F" w14:textId="77777777" w:rsidR="00416846" w:rsidRDefault="00AA4896">
      <w:pPr>
        <w:pStyle w:val="Leipteksti"/>
        <w:spacing w:before="210" w:line="247" w:lineRule="auto"/>
        <w:ind w:left="100" w:right="15070"/>
      </w:pPr>
      <w:r>
        <w:pict w14:anchorId="4C609ADD">
          <v:shape id="_x0000_s1043" type="#_x0000_t202" style="position:absolute;left:0;text-align:left;margin-left:524.75pt;margin-top:40.5pt;width:7.2pt;height:2.9pt;z-index:15732224;mso-position-horizontal-relative:page" filled="f" stroked="f">
            <v:textbox inset="0,0,0,0">
              <w:txbxContent>
                <w:p w14:paraId="3DDE63E2" w14:textId="77777777" w:rsidR="00416846" w:rsidRDefault="00711F75">
                  <w:pPr>
                    <w:rPr>
                      <w:rFonts w:ascii="Arial"/>
                      <w:sz w:val="5"/>
                    </w:rPr>
                  </w:pPr>
                  <w:r>
                    <w:rPr>
                      <w:rFonts w:ascii="Arial"/>
                      <w:color w:val="FFFFFE"/>
                      <w:w w:val="105"/>
                      <w:sz w:val="5"/>
                    </w:rPr>
                    <w:t>INFO</w:t>
                  </w:r>
                </w:p>
              </w:txbxContent>
            </v:textbox>
            <w10:wrap anchorx="page"/>
          </v:shape>
        </w:pict>
      </w:r>
      <w:r>
        <w:pict w14:anchorId="3121E0C2">
          <v:shape id="_x0000_s1042" type="#_x0000_t202" style="position:absolute;left:0;text-align:left;margin-left:482.65pt;margin-top:40.5pt;width:15.6pt;height:2.9pt;z-index:15732736;mso-position-horizontal-relative:page" filled="f" stroked="f">
            <v:textbox inset="0,0,0,0">
              <w:txbxContent>
                <w:p w14:paraId="09344EAB" w14:textId="77777777" w:rsidR="00416846" w:rsidRDefault="00711F75">
                  <w:pPr>
                    <w:rPr>
                      <w:rFonts w:ascii="Arial"/>
                      <w:sz w:val="5"/>
                    </w:rPr>
                  </w:pPr>
                  <w:r>
                    <w:rPr>
                      <w:rFonts w:ascii="Arial"/>
                      <w:color w:val="FFFFFE"/>
                      <w:w w:val="105"/>
                      <w:sz w:val="5"/>
                    </w:rPr>
                    <w:t>STATISTICS</w:t>
                  </w:r>
                </w:p>
              </w:txbxContent>
            </v:textbox>
            <w10:wrap anchorx="page"/>
          </v:shape>
        </w:pict>
      </w:r>
      <w:r>
        <w:pict w14:anchorId="7BB84F76">
          <v:shape id="_x0000_s1041" type="#_x0000_t202" style="position:absolute;left:0;text-align:left;margin-left:446.7pt;margin-top:40.5pt;width:10.85pt;height:2.9pt;z-index:15733248;mso-position-horizontal-relative:page" filled="f" stroked="f">
            <v:textbox inset="0,0,0,0">
              <w:txbxContent>
                <w:p w14:paraId="310F0F82" w14:textId="77777777" w:rsidR="00416846" w:rsidRDefault="00711F75">
                  <w:pPr>
                    <w:rPr>
                      <w:rFonts w:ascii="Arial"/>
                      <w:sz w:val="5"/>
                    </w:rPr>
                  </w:pPr>
                  <w:r>
                    <w:rPr>
                      <w:rFonts w:ascii="Arial"/>
                      <w:color w:val="70B43F"/>
                      <w:w w:val="105"/>
                      <w:sz w:val="5"/>
                    </w:rPr>
                    <w:t>STATUS</w:t>
                  </w:r>
                </w:p>
              </w:txbxContent>
            </v:textbox>
            <w10:wrap anchorx="page"/>
          </v:shape>
        </w:pict>
      </w:r>
      <w:r>
        <w:pict w14:anchorId="68CD4BAA">
          <v:shape id="_x0000_s1040" type="#_x0000_t202" style="position:absolute;left:0;text-align:left;margin-left:434.75pt;margin-top:7.1pt;width:107.65pt;height:17.55pt;z-index:15733760;mso-position-horizontal-relative:page" filled="f" stroked="f">
            <v:textbox inset="0,0,0,0">
              <w:txbxContent>
                <w:p w14:paraId="127DD1F3" w14:textId="77777777" w:rsidR="00416846" w:rsidRDefault="00416846">
                  <w:pPr>
                    <w:pStyle w:val="Leipteksti"/>
                    <w:spacing w:before="2"/>
                    <w:rPr>
                      <w:sz w:val="7"/>
                    </w:rPr>
                  </w:pPr>
                </w:p>
                <w:p w14:paraId="7FEC2280" w14:textId="77777777" w:rsidR="00416846" w:rsidRDefault="00711F75">
                  <w:pPr>
                    <w:ind w:left="539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BB2022"/>
                      <w:sz w:val="7"/>
                    </w:rPr>
                    <w:t>2016-05-26</w:t>
                  </w:r>
                  <w:r>
                    <w:rPr>
                      <w:rFonts w:ascii="Arial"/>
                      <w:color w:val="BB2022"/>
                      <w:spacing w:val="-10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BB2022"/>
                      <w:sz w:val="7"/>
                    </w:rPr>
                    <w:t>22:05</w:t>
                  </w:r>
                  <w:r>
                    <w:rPr>
                      <w:rFonts w:ascii="Arial"/>
                      <w:color w:val="BB2022"/>
                      <w:spacing w:val="-9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BB2022"/>
                      <w:sz w:val="7"/>
                    </w:rPr>
                    <w:t>Quick</w:t>
                  </w:r>
                  <w:r>
                    <w:rPr>
                      <w:rFonts w:ascii="Arial"/>
                      <w:color w:val="BB2022"/>
                      <w:spacing w:val="-9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BB2022"/>
                      <w:sz w:val="7"/>
                    </w:rPr>
                    <w:t>test</w:t>
                  </w:r>
                  <w:r>
                    <w:rPr>
                      <w:rFonts w:ascii="Arial"/>
                      <w:color w:val="BB2022"/>
                      <w:spacing w:val="-9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BB2022"/>
                      <w:sz w:val="7"/>
                    </w:rPr>
                    <w:t>alarm</w:t>
                  </w:r>
                </w:p>
                <w:p w14:paraId="20F496CB" w14:textId="77777777" w:rsidR="00416846" w:rsidRDefault="00711F75">
                  <w:pPr>
                    <w:spacing w:before="7"/>
                    <w:ind w:left="520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CBA034"/>
                      <w:sz w:val="7"/>
                    </w:rPr>
                    <w:t>2016-05-26</w:t>
                  </w:r>
                  <w:r>
                    <w:rPr>
                      <w:rFonts w:ascii="Arial"/>
                      <w:color w:val="CBA034"/>
                      <w:spacing w:val="-10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CBA034"/>
                      <w:sz w:val="7"/>
                    </w:rPr>
                    <w:t>22:05</w:t>
                  </w:r>
                  <w:r>
                    <w:rPr>
                      <w:rFonts w:ascii="Arial"/>
                      <w:color w:val="CBA034"/>
                      <w:spacing w:val="-10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CBA034"/>
                      <w:sz w:val="7"/>
                    </w:rPr>
                    <w:t>Flow</w:t>
                  </w:r>
                  <w:r>
                    <w:rPr>
                      <w:rFonts w:ascii="Arial"/>
                      <w:color w:val="CBA034"/>
                      <w:spacing w:val="-10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CBA034"/>
                      <w:sz w:val="7"/>
                    </w:rPr>
                    <w:t>test</w:t>
                  </w:r>
                  <w:r>
                    <w:rPr>
                      <w:rFonts w:ascii="Arial"/>
                      <w:color w:val="CBA034"/>
                      <w:spacing w:val="-9"/>
                      <w:sz w:val="7"/>
                    </w:rPr>
                    <w:t xml:space="preserve"> </w:t>
                  </w:r>
                  <w:r>
                    <w:rPr>
                      <w:rFonts w:ascii="Arial"/>
                      <w:color w:val="CBA034"/>
                      <w:sz w:val="7"/>
                    </w:rPr>
                    <w:t>warning</w:t>
                  </w:r>
                </w:p>
              </w:txbxContent>
            </v:textbox>
            <w10:wrap anchorx="page"/>
          </v:shape>
        </w:pict>
      </w:r>
      <w:r>
        <w:pict w14:anchorId="26DCA4E2">
          <v:shape id="_x0000_s1039" type="#_x0000_t202" style="position:absolute;left:0;text-align:left;margin-left:480.8pt;margin-top:-8.15pt;width:18.9pt;height:5.2pt;z-index:15734272;mso-position-horizontal-relative:page" filled="f" stroked="f">
            <v:textbox inset="0,0,0,0">
              <w:txbxContent>
                <w:p w14:paraId="3CC56985" w14:textId="77777777" w:rsidR="00416846" w:rsidRDefault="00711F75">
                  <w:pPr>
                    <w:spacing w:before="7"/>
                    <w:rPr>
                      <w:b/>
                      <w:sz w:val="8"/>
                    </w:rPr>
                  </w:pPr>
                  <w:r>
                    <w:rPr>
                      <w:b/>
                      <w:color w:val="FFFFFE"/>
                      <w:sz w:val="8"/>
                    </w:rPr>
                    <w:t>Flow Test</w:t>
                  </w:r>
                </w:p>
              </w:txbxContent>
            </v:textbox>
            <w10:wrap anchorx="page"/>
          </v:shape>
        </w:pict>
      </w:r>
      <w:r w:rsidR="00711F75">
        <w:rPr>
          <w:color w:val="474F59"/>
          <w:w w:val="95"/>
        </w:rPr>
        <w:t xml:space="preserve">Leakomatic Cloud:in hallintapaneeli soveltuu useiden </w:t>
      </w:r>
      <w:r w:rsidR="00711F75">
        <w:rPr>
          <w:color w:val="474F59"/>
          <w:w w:val="90"/>
        </w:rPr>
        <w:t xml:space="preserve">kohteiden yhtäaikaiseen valvontaan. Palvelun avulla häly- tykset välittyvät tarvittaessa useammalle vastaanottajal- </w:t>
      </w:r>
      <w:r w:rsidR="00711F75">
        <w:rPr>
          <w:color w:val="474F59"/>
          <w:w w:val="95"/>
        </w:rPr>
        <w:t>le, esimerkiksi kiinteistöhuoltoon sekä isännöitsijälle.</w:t>
      </w:r>
    </w:p>
    <w:p w14:paraId="3947BCC9" w14:textId="77777777" w:rsidR="00416846" w:rsidRDefault="00416846">
      <w:pPr>
        <w:spacing w:line="247" w:lineRule="auto"/>
        <w:sectPr w:rsidR="00416846">
          <w:type w:val="continuous"/>
          <w:pgSz w:w="23820" w:h="16840" w:orient="landscape"/>
          <w:pgMar w:top="1580" w:right="760" w:bottom="280" w:left="1600" w:header="708" w:footer="708" w:gutter="0"/>
          <w:cols w:space="708"/>
        </w:sectPr>
      </w:pPr>
    </w:p>
    <w:p w14:paraId="10223427" w14:textId="77777777" w:rsidR="00416846" w:rsidRDefault="00AA4896">
      <w:pPr>
        <w:pStyle w:val="Leipteksti"/>
        <w:spacing w:before="7"/>
        <w:rPr>
          <w:sz w:val="2"/>
        </w:rPr>
      </w:pPr>
      <w:r>
        <w:lastRenderedPageBreak/>
        <w:pict w14:anchorId="79AE29B2">
          <v:shape id="_x0000_s1038" style="position:absolute;margin-left:0;margin-top:118.2pt;width:595.3pt;height:25.8pt;z-index:-15991808;mso-position-horizontal-relative:page;mso-position-vertical-relative:page" coordorigin=",2364" coordsize="11906,516" path="m,2364r211,41l557,2467r358,58l1378,2592r481,61l2355,2707r614,56l3604,2808r652,35l4924,2866r683,12l5722,2879r115,1l5953,2880r689,-6l7318,2856r660,-29l8621,2787r625,-51l9751,2686r490,-57l10715,2566r456,-70l11523,2436r340,-64l11906,2364,,2364xe" fillcolor="#054479" stroked="f">
            <v:path arrowok="t"/>
            <w10:wrap anchorx="page" anchory="page"/>
          </v:shape>
        </w:pict>
      </w:r>
      <w:r>
        <w:pict w14:anchorId="29828954">
          <v:group id="_x0000_s1034" style="position:absolute;margin-left:0;margin-top:771.8pt;width:595.3pt;height:70.15pt;z-index:15736832;mso-position-horizontal-relative:page;mso-position-vertical-relative:page" coordorigin=",15436" coordsize="11906,1403">
            <v:shape id="_x0000_s1037" style="position:absolute;top:15435;width:11906;height:1403" coordorigin=",15436" coordsize="11906,1403" o:spt="100" adj="0,,0" path="m1540,15436r-149,l1241,15439r-152,5l936,15451r-154,9l625,15472r-157,14l308,15503r-161,19l,15541r,1297l11906,16838r,-541l8630,16297r-230,-3l8173,16287r-224,-11l7729,16262r-218,-18l7225,16216r-283,-33l6595,16135r-411,-64l4047,15682r-402,-66l3306,15566r-273,-35l2757,15500r-210,-19l2336,15464r-214,-13l1906,15442r-219,-5l1540,15436xm11906,15807r-1382,347l10436,16167r-174,24l10090,16213r-170,18l9752,16248r-165,13l9423,16273r-162,9l9100,16289r-237,6l8630,16297r3276,l11906,15807xe" fillcolor="#2a98c8" stroked="f">
              <v:stroke joinstyle="round"/>
              <v:formulas/>
              <v:path arrowok="t" o:connecttype="segments"/>
            </v:shape>
            <v:shape id="_x0000_s1036" style="position:absolute;left:7577;top:15577;width:2268;height:351" coordorigin="7577,15577" coordsize="2268,351" o:spt="100" adj="0,,0" path="m7766,15925r-4,-13l7754,15901r-10,-13l7734,15879r-6,-5l7725,15873r-95,l7630,15612r-53,l7577,15925r189,xm8056,15926r-16,-12l8026,15895r-5,-15l7914,15880r-31,-1l7866,15871r-7,-20l7857,15815r160,l8017,15782r-1,-15l8013,15727r-6,-12l7996,15692r-31,-18l7965,15767r-107,l7860,15741r8,-16l7884,15717r30,-2l7940,15716r15,5l7962,15737r3,30l7965,15674r-1,-1l7914,15668r-53,6l7827,15694r-17,40l7805,15798r4,59l7824,15897r33,23l7914,15927r73,1l8033,15927r23,-1xm8253,15775r,-22l8252,15734r-3,-17l8248,15715r-5,-13l8234,15691r-15,-12l8200,15672r-22,-3l8153,15668r-11,l8108,15670r-29,9l8058,15701r-8,40l8050,15749r52,l8102,15732r2,-5l8107,15724r8,-5l8126,15716r13,-1l8152,15715r24,1l8192,15721r8,12l8203,15753r,22l8202,15775r,70l8198,15865r-12,10l8168,15879r-25,1l8120,15879r-15,-4l8098,15864r-2,-22l8097,15826r7,-10l8118,15812r25,-1l8145,15811r28,l8190,15815r9,11l8202,15845r,-70l8191,15770r-14,-4l8159,15764r-20,-1l8103,15766r-31,10l8051,15801r-8,46l8051,15889r21,25l8102,15925r35,2l8153,15927r17,-1l8187,15922r16,-9l8203,15925r50,l8253,15913r,-33l8253,15811r,-36xm8498,15925r-121,-137l8488,15674r-65,l8335,15764r-1,l8334,15608r-51,l8283,15925r51,l8334,15811r1,l8430,15925r68,xm8701,15798r-5,-65l8689,15715r-10,-22l8649,15675r,123l8647,15844r-7,25l8623,15879r-31,1l8561,15879r-17,-10l8537,15844r-2,-46l8537,15751r7,-25l8561,15717r31,-2l8623,15717r17,9l8647,15751r2,47l8649,15675r-3,-2l8592,15668r-54,5l8505,15693r-17,40l8483,15798r5,64l8505,15902r33,20l8592,15927r54,-5l8679,15902r10,-22l8696,15862r5,-64xm9071,15760r-5,-42l9050,15690r-26,-17l8985,15668r-25,2l8940,15675r-16,9l8910,15697r-16,-15l8875,15673r-19,-4l8840,15668r-20,1l8803,15673r-14,7l8777,15689r,-19l8726,15670r,255l8777,15925r,-152l8780,15747r9,-18l8806,15718r26,-3l8855,15717r12,7l8871,15737r2,19l8873,15925r51,l8924,15771r2,-27l8935,15727r17,-9l8980,15715r21,2l9013,15725r6,15l9020,15764r,161l9071,15925r,-165xm9306,15775r,-22l9305,15734r-4,-17l9300,15715r-5,-13l9287,15691r-16,-12l9253,15672r-22,-3l9206,15668r-12,l9161,15670r-30,9l9111,15701r-8,40l9103,15749r52,l9155,15732r1,-5l9159,15724r8,-5l9179,15716r13,-1l9204,15715r25,1l9244,15721r9,12l9255,15753r,22l9254,15775r,70l9250,15865r-11,10l9220,15879r-25,1l9172,15879r-14,-4l9150,15864r-2,-22l9150,15826r6,-10l9170,15812r25,-1l9198,15811r27,l9242,15815r10,11l9254,15845r,-70l9244,15770r-15,-4l9212,15764r-20,-1l9155,15766r-30,10l9104,15801r-8,46l9104,15889r20,25l9154,15925r35,2l9205,15927r18,-1l9240,15922r15,-9l9255,15925r51,l9306,15913r,-33l9306,15811r,-36xm9597,15612r-3,-14l9588,15588r-10,-8l9565,15577r-12,3l9543,15588r-7,10l9534,15612r2,13l9543,15636r10,7l9565,15646r13,-3l9588,15636r6,-11l9597,15612xm9599,15670r-190,l9409,15606r-51,l9358,15670r-64,l9309,15683r14,26l9324,15718r34,l9358,15847r3,39l9373,15910r23,13l9430,15927r34,-4l9490,15909r16,-24l9507,15880r4,-31l9511,15835r-49,l9462,15849r-2,15l9455,15873r-9,6l9431,15880r-20,l9409,15878r,-14l9409,15718r139,l9548,15925r51,l9599,15670xm9845,15833r-51,l9794,15842r-3,20l9783,15874r-17,5l9739,15880r-33,-3l9688,15866r-7,-24l9680,15803r1,-47l9687,15730r16,-12l9732,15715r26,1l9776,15720r11,10l9790,15749r,10l9841,15759r,-9l9831,15705r-26,-25l9770,15670r-40,-2l9678,15676r-31,24l9632,15739r-4,54l9631,15850r12,42l9676,15918r60,9l9774,15925r35,-11l9835,15889r10,-46l9845,15833xe" fillcolor="#3b3b3a" stroked="f">
              <v:stroke joinstyle="round"/>
              <v:formulas/>
              <v:path arrowok="t" o:connecttype="segments"/>
            </v:shape>
            <v:shape id="_x0000_s1035" style="position:absolute;left:7752;top:15870;width:128;height:217" coordorigin="7752,15870" coordsize="128,217" path="m7835,16087r-39,-6l7770,16050r-2,-33l7777,15988r10,-29l7788,15926r-8,-23l7768,15886r-11,-11l7752,15870r70,38l7859,15936r15,29l7880,16011r-11,53l7835,16087xe" fillcolor="#2a98c8" stroked="f">
              <v:path arrowok="t"/>
            </v:shape>
            <w10:wrap anchorx="page" anchory="page"/>
          </v:group>
        </w:pict>
      </w:r>
    </w:p>
    <w:p w14:paraId="0B377A70" w14:textId="77777777" w:rsidR="00416846" w:rsidRDefault="00AA4896">
      <w:pPr>
        <w:pStyle w:val="Leipteksti"/>
        <w:ind w:left="2347"/>
        <w:rPr>
          <w:sz w:val="20"/>
        </w:rPr>
      </w:pPr>
      <w:r>
        <w:rPr>
          <w:sz w:val="20"/>
        </w:rPr>
      </w:r>
      <w:r>
        <w:rPr>
          <w:sz w:val="20"/>
        </w:rPr>
        <w:pict w14:anchorId="6253B283">
          <v:group id="_x0000_s1032" style="width:13.85pt;height:21.55pt;mso-position-horizontal-relative:char;mso-position-vertical-relative:line" coordsize="277,431">
            <v:shape id="_x0000_s1033" style="position:absolute;width:277;height:431" coordsize="277,431" path="m,l37,27,58,47,69,72r9,38l76,177,54,234,34,291r5,67l72,405r50,25l179,431r52,-24l267,357r9,-77l227,172,133,82,41,22,,xe" fillcolor="#2a98c8" stroked="f">
              <v:path arrowok="t"/>
            </v:shape>
            <w10:anchorlock/>
          </v:group>
        </w:pict>
      </w:r>
    </w:p>
    <w:p w14:paraId="6A60CBFD" w14:textId="77777777" w:rsidR="00416846" w:rsidRDefault="00416846">
      <w:pPr>
        <w:pStyle w:val="Leipteksti"/>
        <w:rPr>
          <w:sz w:val="20"/>
        </w:rPr>
      </w:pPr>
    </w:p>
    <w:p w14:paraId="1E7E96AF" w14:textId="77777777" w:rsidR="00416846" w:rsidRDefault="00416846">
      <w:pPr>
        <w:pStyle w:val="Leipteksti"/>
        <w:rPr>
          <w:sz w:val="20"/>
        </w:rPr>
      </w:pPr>
    </w:p>
    <w:p w14:paraId="79676F05" w14:textId="77777777" w:rsidR="00416846" w:rsidRDefault="00416846">
      <w:pPr>
        <w:pStyle w:val="Leipteksti"/>
        <w:rPr>
          <w:sz w:val="20"/>
        </w:rPr>
      </w:pPr>
    </w:p>
    <w:p w14:paraId="101AFC8B" w14:textId="77777777" w:rsidR="00416846" w:rsidRDefault="00416846">
      <w:pPr>
        <w:pStyle w:val="Leipteksti"/>
        <w:rPr>
          <w:sz w:val="20"/>
        </w:rPr>
      </w:pPr>
    </w:p>
    <w:p w14:paraId="76571F5C" w14:textId="77777777" w:rsidR="00416846" w:rsidRDefault="00416846">
      <w:pPr>
        <w:pStyle w:val="Leipteksti"/>
        <w:rPr>
          <w:sz w:val="20"/>
        </w:rPr>
      </w:pPr>
    </w:p>
    <w:p w14:paraId="075AF57A" w14:textId="77777777" w:rsidR="00416846" w:rsidRDefault="00416846">
      <w:pPr>
        <w:pStyle w:val="Leipteksti"/>
        <w:rPr>
          <w:sz w:val="20"/>
        </w:rPr>
      </w:pPr>
    </w:p>
    <w:p w14:paraId="4787EFE9" w14:textId="77777777" w:rsidR="00416846" w:rsidRDefault="00416846">
      <w:pPr>
        <w:pStyle w:val="Leipteksti"/>
        <w:rPr>
          <w:sz w:val="20"/>
        </w:rPr>
      </w:pPr>
    </w:p>
    <w:p w14:paraId="450B8606" w14:textId="77777777" w:rsidR="00416846" w:rsidRDefault="00416846">
      <w:pPr>
        <w:pStyle w:val="Leipteksti"/>
        <w:rPr>
          <w:sz w:val="20"/>
        </w:rPr>
      </w:pPr>
    </w:p>
    <w:p w14:paraId="66217FDA" w14:textId="77777777" w:rsidR="00416846" w:rsidRDefault="00416846">
      <w:pPr>
        <w:pStyle w:val="Leipteksti"/>
        <w:spacing w:before="3"/>
        <w:rPr>
          <w:sz w:val="23"/>
        </w:rPr>
      </w:pPr>
    </w:p>
    <w:p w14:paraId="2E32A8B6" w14:textId="77777777" w:rsidR="00416846" w:rsidRDefault="00711F75">
      <w:pPr>
        <w:pStyle w:val="Otsikko2"/>
        <w:spacing w:before="106"/>
      </w:pPr>
      <w:r>
        <w:rPr>
          <w:color w:val="2A98C8"/>
        </w:rPr>
        <w:t>Tekniset tiedot</w:t>
      </w:r>
    </w:p>
    <w:p w14:paraId="687F11C6" w14:textId="77777777" w:rsidR="00416846" w:rsidRDefault="00416846">
      <w:pPr>
        <w:pStyle w:val="Leipteksti"/>
        <w:rPr>
          <w:b/>
          <w:sz w:val="20"/>
        </w:rPr>
      </w:pPr>
    </w:p>
    <w:p w14:paraId="6DD9D9F4" w14:textId="77777777" w:rsidR="00416846" w:rsidRDefault="00416846">
      <w:pPr>
        <w:pStyle w:val="Leipteksti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15"/>
        <w:gridCol w:w="1382"/>
        <w:gridCol w:w="1382"/>
        <w:gridCol w:w="1382"/>
        <w:gridCol w:w="1368"/>
      </w:tblGrid>
      <w:tr w:rsidR="00416846" w14:paraId="1BE32C42" w14:textId="77777777">
        <w:trPr>
          <w:trHeight w:val="469"/>
        </w:trPr>
        <w:tc>
          <w:tcPr>
            <w:tcW w:w="1838" w:type="dxa"/>
            <w:tcBorders>
              <w:top w:val="nil"/>
              <w:left w:val="nil"/>
            </w:tcBorders>
          </w:tcPr>
          <w:p w14:paraId="598B5D99" w14:textId="77777777" w:rsidR="00416846" w:rsidRDefault="0041684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shd w:val="clear" w:color="auto" w:fill="F6F6F6"/>
          </w:tcPr>
          <w:p w14:paraId="5292AF71" w14:textId="77777777" w:rsidR="00416846" w:rsidRDefault="00711F75">
            <w:pPr>
              <w:pStyle w:val="TableParagraph"/>
              <w:ind w:left="330"/>
              <w:jc w:val="left"/>
              <w:rPr>
                <w:b/>
                <w:sz w:val="19"/>
              </w:rPr>
            </w:pPr>
            <w:r>
              <w:rPr>
                <w:b/>
                <w:spacing w:val="1"/>
                <w:w w:val="103"/>
                <w:sz w:val="19"/>
              </w:rPr>
              <w:t>P1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w w:val="24"/>
                <w:sz w:val="19"/>
              </w:rPr>
              <w:t>-­‐</w:t>
            </w:r>
            <w:r>
              <w:rPr>
                <w:b/>
                <w:spacing w:val="2"/>
                <w:w w:val="103"/>
                <w:sz w:val="19"/>
              </w:rPr>
              <w:t>N</w:t>
            </w:r>
            <w:r>
              <w:rPr>
                <w:b/>
                <w:spacing w:val="1"/>
                <w:w w:val="103"/>
                <w:sz w:val="19"/>
              </w:rPr>
              <w:t>2</w:t>
            </w: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382" w:type="dxa"/>
            <w:shd w:val="clear" w:color="auto" w:fill="F6F6F6"/>
          </w:tcPr>
          <w:p w14:paraId="60615B5D" w14:textId="77777777" w:rsidR="00416846" w:rsidRDefault="00711F75">
            <w:pPr>
              <w:pStyle w:val="TableParagraph"/>
              <w:ind w:left="360"/>
              <w:jc w:val="left"/>
              <w:rPr>
                <w:b/>
                <w:sz w:val="19"/>
              </w:rPr>
            </w:pPr>
            <w:r>
              <w:rPr>
                <w:b/>
                <w:spacing w:val="1"/>
                <w:w w:val="103"/>
                <w:sz w:val="19"/>
              </w:rPr>
              <w:t>P1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w w:val="24"/>
                <w:sz w:val="19"/>
              </w:rPr>
              <w:t>-­‐</w:t>
            </w:r>
            <w:r>
              <w:rPr>
                <w:b/>
                <w:spacing w:val="2"/>
                <w:w w:val="103"/>
                <w:sz w:val="19"/>
              </w:rPr>
              <w:t>N</w:t>
            </w:r>
            <w:r>
              <w:rPr>
                <w:b/>
                <w:spacing w:val="1"/>
                <w:w w:val="103"/>
                <w:sz w:val="19"/>
              </w:rPr>
              <w:t>2</w:t>
            </w: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382" w:type="dxa"/>
            <w:shd w:val="clear" w:color="auto" w:fill="F6F6F6"/>
          </w:tcPr>
          <w:p w14:paraId="11FAEC69" w14:textId="77777777" w:rsidR="00416846" w:rsidRDefault="00711F75">
            <w:pPr>
              <w:pStyle w:val="TableParagraph"/>
              <w:ind w:left="361"/>
              <w:jc w:val="left"/>
              <w:rPr>
                <w:b/>
                <w:sz w:val="19"/>
              </w:rPr>
            </w:pPr>
            <w:r>
              <w:rPr>
                <w:b/>
                <w:spacing w:val="1"/>
                <w:w w:val="103"/>
                <w:sz w:val="19"/>
              </w:rPr>
              <w:t>P1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w w:val="24"/>
                <w:sz w:val="19"/>
              </w:rPr>
              <w:t>-­‐</w:t>
            </w:r>
            <w:r>
              <w:rPr>
                <w:b/>
                <w:spacing w:val="2"/>
                <w:w w:val="103"/>
                <w:sz w:val="19"/>
              </w:rPr>
              <w:t>N</w:t>
            </w:r>
            <w:r>
              <w:rPr>
                <w:b/>
                <w:spacing w:val="1"/>
                <w:w w:val="103"/>
                <w:sz w:val="19"/>
              </w:rPr>
              <w:t>3</w:t>
            </w: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382" w:type="dxa"/>
            <w:shd w:val="clear" w:color="auto" w:fill="F6F6F6"/>
          </w:tcPr>
          <w:p w14:paraId="624C21A7" w14:textId="77777777" w:rsidR="00416846" w:rsidRDefault="00711F75">
            <w:pPr>
              <w:pStyle w:val="TableParagraph"/>
              <w:ind w:left="365"/>
              <w:jc w:val="left"/>
              <w:rPr>
                <w:b/>
                <w:sz w:val="19"/>
              </w:rPr>
            </w:pPr>
            <w:r>
              <w:rPr>
                <w:b/>
                <w:spacing w:val="1"/>
                <w:w w:val="103"/>
                <w:sz w:val="19"/>
              </w:rPr>
              <w:t>P1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w w:val="24"/>
                <w:sz w:val="19"/>
              </w:rPr>
              <w:t>-­‐</w:t>
            </w:r>
            <w:r>
              <w:rPr>
                <w:b/>
                <w:spacing w:val="2"/>
                <w:w w:val="103"/>
                <w:sz w:val="19"/>
              </w:rPr>
              <w:t>N</w:t>
            </w:r>
            <w:r>
              <w:rPr>
                <w:b/>
                <w:spacing w:val="1"/>
                <w:w w:val="103"/>
                <w:sz w:val="19"/>
              </w:rPr>
              <w:t>4</w:t>
            </w: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368" w:type="dxa"/>
            <w:shd w:val="clear" w:color="auto" w:fill="F6F6F6"/>
          </w:tcPr>
          <w:p w14:paraId="1DB3F5A3" w14:textId="77777777" w:rsidR="00416846" w:rsidRDefault="00711F75">
            <w:pPr>
              <w:pStyle w:val="TableParagraph"/>
              <w:ind w:left="355"/>
              <w:jc w:val="left"/>
              <w:rPr>
                <w:b/>
                <w:sz w:val="19"/>
              </w:rPr>
            </w:pPr>
            <w:r>
              <w:rPr>
                <w:b/>
                <w:spacing w:val="1"/>
                <w:w w:val="103"/>
                <w:sz w:val="19"/>
              </w:rPr>
              <w:t>P1</w:t>
            </w:r>
            <w:r>
              <w:rPr>
                <w:b/>
                <w:w w:val="103"/>
                <w:sz w:val="19"/>
              </w:rPr>
              <w:t>I</w:t>
            </w:r>
            <w:r>
              <w:rPr>
                <w:b/>
                <w:w w:val="24"/>
                <w:sz w:val="19"/>
              </w:rPr>
              <w:t>-­‐</w:t>
            </w:r>
            <w:r>
              <w:rPr>
                <w:b/>
                <w:spacing w:val="2"/>
                <w:w w:val="103"/>
                <w:sz w:val="19"/>
              </w:rPr>
              <w:t>N</w:t>
            </w:r>
            <w:r>
              <w:rPr>
                <w:b/>
                <w:spacing w:val="1"/>
                <w:w w:val="103"/>
                <w:sz w:val="19"/>
              </w:rPr>
              <w:t>5</w:t>
            </w:r>
            <w:r>
              <w:rPr>
                <w:b/>
                <w:w w:val="103"/>
                <w:sz w:val="19"/>
              </w:rPr>
              <w:t>0</w:t>
            </w:r>
          </w:p>
        </w:tc>
      </w:tr>
    </w:tbl>
    <w:p w14:paraId="7525A2BC" w14:textId="77777777" w:rsidR="00416846" w:rsidRDefault="00711F75">
      <w:pPr>
        <w:spacing w:before="6"/>
        <w:ind w:left="223"/>
        <w:rPr>
          <w:rFonts w:ascii="Carlito" w:hAnsi="Carlito"/>
          <w:b/>
          <w:sz w:val="19"/>
        </w:rPr>
      </w:pPr>
      <w:r>
        <w:rPr>
          <w:rFonts w:ascii="Carlito" w:hAnsi="Carlito"/>
          <w:b/>
          <w:w w:val="105"/>
          <w:sz w:val="19"/>
        </w:rPr>
        <w:t>Näyttöyksikkö</w:t>
      </w:r>
    </w:p>
    <w:p w14:paraId="3FE1006E" w14:textId="77777777" w:rsidR="00416846" w:rsidRDefault="00416846">
      <w:pPr>
        <w:pStyle w:val="Leipteksti"/>
        <w:spacing w:before="4"/>
        <w:rPr>
          <w:rFonts w:ascii="Carlito"/>
          <w:b/>
          <w:sz w:val="14"/>
        </w:rPr>
      </w:pPr>
    </w:p>
    <w:p w14:paraId="35DA58CC" w14:textId="77777777" w:rsidR="00416846" w:rsidRDefault="00AA4896">
      <w:pPr>
        <w:spacing w:before="107"/>
        <w:ind w:left="223"/>
        <w:rPr>
          <w:rFonts w:ascii="Carlito" w:hAnsi="Carlito"/>
          <w:b/>
          <w:sz w:val="19"/>
        </w:rPr>
      </w:pPr>
      <w:r>
        <w:pict w14:anchorId="3FF437B6">
          <v:group id="_x0000_s1027" style="position:absolute;left:0;text-align:left;margin-left:176.1pt;margin-top:4.1pt;width:342.5pt;height:50.9pt;z-index:15738368;mso-position-horizontal-relative:page" coordorigin="3522,82" coordsize="6850,1018">
            <v:rect id="_x0000_s1031" style="position:absolute;left:3546;top:100;width:6807;height:471" fillcolor="#e8e8e8" stroked="f"/>
            <v:shape id="_x0000_s1030" style="position:absolute;left:3522;top:81;width:6850;height:1018" coordorigin="3522,82" coordsize="6850,1018" o:spt="100" adj="0,,0" path="m3542,82r-20,l3522,590r,490l3537,1080r,-490l3542,590r,-508xm10353,1080r-6831,l3522,1099r6831,l10353,1080xm10372,82r-19,l3542,82r,19l10353,101r,470l3542,571r,19l10353,590r,509l10372,1099r,-1017xe" fillcolor="#a5a5a5" stroked="f">
              <v:stroke joinstyle="round"/>
              <v:formulas/>
              <v:path arrowok="t" o:connecttype="segments"/>
            </v:shape>
            <v:shape id="_x0000_s1029" type="#_x0000_t202" style="position:absolute;left:3539;top:590;width:6814;height:490" fillcolor="#d2d2d2" stroked="f">
              <v:textbox inset="0,0,0,0">
                <w:txbxContent>
                  <w:p w14:paraId="1CE2CF3A" w14:textId="77777777" w:rsidR="00416846" w:rsidRDefault="00711F75">
                    <w:pPr>
                      <w:spacing w:before="6"/>
                      <w:ind w:left="2282" w:right="2279"/>
                      <w:jc w:val="center"/>
                      <w:rPr>
                        <w:rFonts w:ascii="Carlito"/>
                        <w:sz w:val="19"/>
                      </w:rPr>
                    </w:pPr>
                    <w:r>
                      <w:rPr>
                        <w:rFonts w:ascii="Carlito"/>
                        <w:w w:val="105"/>
                        <w:sz w:val="19"/>
                      </w:rPr>
                      <w:t>126(W) x 74(H) x 30(D) mm</w:t>
                    </w:r>
                  </w:p>
                </w:txbxContent>
              </v:textbox>
            </v:shape>
            <v:shape id="_x0000_s1028" type="#_x0000_t202" style="position:absolute;left:6790;top:100;width:336;height:241" filled="f" stroked="f">
              <v:textbox inset="0,0,0,0">
                <w:txbxContent>
                  <w:p w14:paraId="33EE01C5" w14:textId="77777777" w:rsidR="00416846" w:rsidRDefault="00711F75">
                    <w:pPr>
                      <w:spacing w:before="6"/>
                      <w:rPr>
                        <w:rFonts w:ascii="Carlito"/>
                        <w:sz w:val="19"/>
                      </w:rPr>
                    </w:pPr>
                    <w:r>
                      <w:rPr>
                        <w:rFonts w:ascii="Carlito"/>
                        <w:w w:val="105"/>
                        <w:sz w:val="19"/>
                      </w:rPr>
                      <w:t>24V</w:t>
                    </w:r>
                  </w:p>
                </w:txbxContent>
              </v:textbox>
            </v:shape>
            <w10:wrap anchorx="page"/>
          </v:group>
        </w:pict>
      </w:r>
      <w:r w:rsidR="00711F75">
        <w:rPr>
          <w:rFonts w:ascii="Carlito" w:hAnsi="Carlito"/>
          <w:b/>
          <w:w w:val="105"/>
          <w:sz w:val="19"/>
        </w:rPr>
        <w:t>Virtalähde</w:t>
      </w:r>
    </w:p>
    <w:p w14:paraId="148D65F9" w14:textId="77777777" w:rsidR="00416846" w:rsidRDefault="00416846">
      <w:pPr>
        <w:pStyle w:val="Leipteksti"/>
        <w:spacing w:before="4"/>
        <w:rPr>
          <w:rFonts w:ascii="Carlito"/>
          <w:b/>
          <w:sz w:val="12"/>
        </w:rPr>
      </w:pPr>
    </w:p>
    <w:p w14:paraId="0F8DCF76" w14:textId="77777777" w:rsidR="00416846" w:rsidRDefault="00711F75">
      <w:pPr>
        <w:spacing w:before="107"/>
        <w:ind w:left="223"/>
        <w:rPr>
          <w:rFonts w:ascii="Carlito"/>
          <w:b/>
          <w:sz w:val="19"/>
        </w:rPr>
      </w:pPr>
      <w:r>
        <w:rPr>
          <w:rFonts w:ascii="Carlito"/>
          <w:b/>
          <w:w w:val="105"/>
          <w:sz w:val="19"/>
        </w:rPr>
        <w:t>Mitat</w:t>
      </w:r>
    </w:p>
    <w:p w14:paraId="4E5C98B7" w14:textId="77777777" w:rsidR="00416846" w:rsidRDefault="00416846">
      <w:pPr>
        <w:pStyle w:val="Leipteksti"/>
        <w:spacing w:before="3"/>
        <w:rPr>
          <w:rFonts w:ascii="Carlito"/>
          <w:b/>
          <w:sz w:val="14"/>
        </w:rPr>
      </w:pPr>
    </w:p>
    <w:p w14:paraId="515B7CD2" w14:textId="77777777" w:rsidR="00416846" w:rsidRDefault="00711F75">
      <w:pPr>
        <w:spacing w:before="100"/>
        <w:ind w:left="223"/>
        <w:rPr>
          <w:rFonts w:ascii="Carlito"/>
          <w:sz w:val="21"/>
        </w:rPr>
      </w:pPr>
      <w:r>
        <w:rPr>
          <w:noProof/>
        </w:rPr>
        <w:drawing>
          <wp:anchor distT="0" distB="0" distL="0" distR="0" simplePos="0" relativeHeight="487327232" behindDoc="1" locked="0" layoutInCell="1" allowOverlap="1" wp14:anchorId="170A1F15" wp14:editId="7A57138F">
            <wp:simplePos x="0" y="0"/>
            <wp:positionH relativeFrom="page">
              <wp:posOffset>1146303</wp:posOffset>
            </wp:positionH>
            <wp:positionV relativeFrom="paragraph">
              <wp:posOffset>97733</wp:posOffset>
            </wp:positionV>
            <wp:extent cx="424737" cy="95745"/>
            <wp:effectExtent l="0" t="0" r="0" b="0"/>
            <wp:wrapNone/>
            <wp:docPr id="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37" cy="9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sz w:val="21"/>
        </w:rPr>
        <w:t>Venttiili</w:t>
      </w:r>
    </w:p>
    <w:p w14:paraId="3DD0640C" w14:textId="77777777" w:rsidR="00416846" w:rsidRDefault="00416846">
      <w:pPr>
        <w:pStyle w:val="Leipteksti"/>
        <w:spacing w:before="1"/>
        <w:rPr>
          <w:rFonts w:ascii="Carlito"/>
          <w:sz w:val="24"/>
        </w:rPr>
      </w:pPr>
    </w:p>
    <w:p w14:paraId="7E9AFF71" w14:textId="77777777" w:rsidR="00416846" w:rsidRDefault="00AA4896">
      <w:pPr>
        <w:ind w:left="223"/>
        <w:rPr>
          <w:rFonts w:ascii="Carlito" w:hAnsi="Carlito"/>
          <w:sz w:val="19"/>
        </w:rPr>
      </w:pPr>
      <w:r>
        <w:pict w14:anchorId="79965838">
          <v:shape id="_x0000_s1026" type="#_x0000_t202" style="position:absolute;left:0;text-align:left;margin-left:176.1pt;margin-top:-1.25pt;width:343pt;height:149.0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5A5A5"/>
                      <w:left w:val="single" w:sz="8" w:space="0" w:color="A5A5A5"/>
                      <w:bottom w:val="single" w:sz="8" w:space="0" w:color="A5A5A5"/>
                      <w:right w:val="single" w:sz="8" w:space="0" w:color="A5A5A5"/>
                      <w:insideH w:val="single" w:sz="8" w:space="0" w:color="A5A5A5"/>
                      <w:insideV w:val="single" w:sz="8" w:space="0" w:color="A5A5A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5"/>
                    <w:gridCol w:w="1382"/>
                    <w:gridCol w:w="1382"/>
                    <w:gridCol w:w="1382"/>
                    <w:gridCol w:w="1368"/>
                  </w:tblGrid>
                  <w:tr w:rsidR="00416846" w14:paraId="23EAA0A4" w14:textId="77777777">
                    <w:trPr>
                      <w:trHeight w:val="469"/>
                    </w:trPr>
                    <w:tc>
                      <w:tcPr>
                        <w:tcW w:w="1315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7D090C8A" w14:textId="77777777" w:rsidR="00416846" w:rsidRDefault="00711F75">
                        <w:pPr>
                          <w:pStyle w:val="TableParagraph"/>
                          <w:ind w:left="463" w:right="44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0,30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5F3303BD" w14:textId="77777777" w:rsidR="00416846" w:rsidRDefault="00711F75">
                        <w:pPr>
                          <w:pStyle w:val="TableParagraph"/>
                          <w:ind w:right="10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0,35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4323625F" w14:textId="77777777" w:rsidR="00416846" w:rsidRDefault="00711F75">
                        <w:pPr>
                          <w:pStyle w:val="TableParagraph"/>
                          <w:ind w:left="125" w:right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0,50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3F81A1E4" w14:textId="77777777" w:rsidR="00416846" w:rsidRDefault="00711F75">
                        <w:pPr>
                          <w:pStyle w:val="TableParagraph"/>
                          <w:ind w:righ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0,50</w:t>
                        </w:r>
                      </w:p>
                    </w:tc>
                    <w:tc>
                      <w:tcPr>
                        <w:tcW w:w="1368" w:type="dxa"/>
                        <w:tcBorders>
                          <w:left w:val="single" w:sz="6" w:space="0" w:color="A5A5A5"/>
                        </w:tcBorders>
                        <w:shd w:val="clear" w:color="auto" w:fill="D2D2D2"/>
                      </w:tcPr>
                      <w:p w14:paraId="6B2C7753" w14:textId="77777777" w:rsidR="00416846" w:rsidRDefault="00711F75">
                        <w:pPr>
                          <w:pStyle w:val="TableParagraph"/>
                          <w:ind w:left="123" w:righ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0,50</w:t>
                        </w:r>
                      </w:p>
                    </w:tc>
                  </w:tr>
                  <w:tr w:rsidR="00416846" w14:paraId="293FFE74" w14:textId="77777777">
                    <w:trPr>
                      <w:trHeight w:val="469"/>
                    </w:trPr>
                    <w:tc>
                      <w:tcPr>
                        <w:tcW w:w="1315" w:type="dxa"/>
                        <w:shd w:val="clear" w:color="auto" w:fill="E8E8E8"/>
                      </w:tcPr>
                      <w:p w14:paraId="7B218639" w14:textId="77777777" w:rsidR="00416846" w:rsidRDefault="00711F75">
                        <w:pPr>
                          <w:pStyle w:val="TableParagraph"/>
                          <w:spacing w:before="10"/>
                          <w:ind w:left="511" w:right="49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5,8</w:t>
                        </w:r>
                      </w:p>
                    </w:tc>
                    <w:tc>
                      <w:tcPr>
                        <w:tcW w:w="1382" w:type="dxa"/>
                        <w:shd w:val="clear" w:color="auto" w:fill="E8E8E8"/>
                      </w:tcPr>
                      <w:p w14:paraId="50271FF5" w14:textId="77777777" w:rsidR="00416846" w:rsidRDefault="00711F75">
                        <w:pPr>
                          <w:pStyle w:val="TableParagraph"/>
                          <w:spacing w:before="10"/>
                          <w:ind w:left="561" w:right="5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382" w:type="dxa"/>
                        <w:shd w:val="clear" w:color="auto" w:fill="E8E8E8"/>
                      </w:tcPr>
                      <w:p w14:paraId="0801DF89" w14:textId="77777777" w:rsidR="00416846" w:rsidRDefault="00711F75">
                        <w:pPr>
                          <w:pStyle w:val="TableParagraph"/>
                          <w:spacing w:before="10"/>
                          <w:ind w:left="563" w:right="5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382" w:type="dxa"/>
                        <w:shd w:val="clear" w:color="auto" w:fill="E8E8E8"/>
                      </w:tcPr>
                      <w:p w14:paraId="4AE942F7" w14:textId="77777777" w:rsidR="00416846" w:rsidRDefault="00711F75">
                        <w:pPr>
                          <w:pStyle w:val="TableParagraph"/>
                          <w:spacing w:before="10"/>
                          <w:ind w:left="566" w:right="54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1368" w:type="dxa"/>
                        <w:shd w:val="clear" w:color="auto" w:fill="E8E8E8"/>
                      </w:tcPr>
                      <w:p w14:paraId="71BAE069" w14:textId="77777777" w:rsidR="00416846" w:rsidRDefault="00711F75">
                        <w:pPr>
                          <w:pStyle w:val="TableParagraph"/>
                          <w:spacing w:before="10"/>
                          <w:ind w:left="561" w:right="54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34</w:t>
                        </w:r>
                      </w:p>
                    </w:tc>
                  </w:tr>
                  <w:tr w:rsidR="00416846" w14:paraId="1B039F50" w14:textId="77777777">
                    <w:trPr>
                      <w:trHeight w:val="963"/>
                    </w:trPr>
                    <w:tc>
                      <w:tcPr>
                        <w:tcW w:w="1315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1711679C" w14:textId="77777777" w:rsidR="00416846" w:rsidRDefault="00416846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11C07962" w14:textId="77777777" w:rsidR="00416846" w:rsidRDefault="00711F75">
                        <w:pPr>
                          <w:pStyle w:val="TableParagraph"/>
                          <w:spacing w:before="10"/>
                          <w:ind w:right="10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130x190x155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1FFD5070" w14:textId="77777777" w:rsidR="00416846" w:rsidRDefault="00711F75">
                        <w:pPr>
                          <w:pStyle w:val="TableParagraph"/>
                          <w:spacing w:before="10"/>
                          <w:ind w:left="125" w:right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140x200x160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sz="6" w:space="0" w:color="A5A5A5"/>
                          <w:right w:val="single" w:sz="6" w:space="0" w:color="A5A5A5"/>
                        </w:tcBorders>
                        <w:shd w:val="clear" w:color="auto" w:fill="D2D2D2"/>
                      </w:tcPr>
                      <w:p w14:paraId="54039621" w14:textId="77777777" w:rsidR="00416846" w:rsidRDefault="00711F75">
                        <w:pPr>
                          <w:pStyle w:val="TableParagraph"/>
                          <w:spacing w:before="10"/>
                          <w:ind w:righ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155x210x190</w:t>
                        </w:r>
                      </w:p>
                    </w:tc>
                    <w:tc>
                      <w:tcPr>
                        <w:tcW w:w="1368" w:type="dxa"/>
                        <w:tcBorders>
                          <w:left w:val="single" w:sz="6" w:space="0" w:color="A5A5A5"/>
                        </w:tcBorders>
                        <w:shd w:val="clear" w:color="auto" w:fill="D2D2D2"/>
                      </w:tcPr>
                      <w:p w14:paraId="28A347BB" w14:textId="77777777" w:rsidR="00416846" w:rsidRDefault="00711F75">
                        <w:pPr>
                          <w:pStyle w:val="TableParagraph"/>
                          <w:spacing w:before="10"/>
                          <w:ind w:left="123" w:righ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165x220x190</w:t>
                        </w:r>
                      </w:p>
                    </w:tc>
                  </w:tr>
                  <w:tr w:rsidR="00416846" w14:paraId="206E8711" w14:textId="77777777">
                    <w:trPr>
                      <w:trHeight w:val="488"/>
                    </w:trPr>
                    <w:tc>
                      <w:tcPr>
                        <w:tcW w:w="6829" w:type="dxa"/>
                        <w:gridSpan w:val="5"/>
                        <w:shd w:val="clear" w:color="auto" w:fill="E8E8E8"/>
                      </w:tcPr>
                      <w:p w14:paraId="75037363" w14:textId="77777777" w:rsidR="00416846" w:rsidRDefault="00711F75">
                        <w:pPr>
                          <w:pStyle w:val="TableParagraph"/>
                          <w:ind w:left="2888" w:right="2866"/>
                          <w:rPr>
                            <w:sz w:val="19"/>
                          </w:rPr>
                        </w:pPr>
                        <w:r>
                          <w:rPr>
                            <w:w w:val="24"/>
                            <w:sz w:val="19"/>
                          </w:rPr>
                          <w:t>-­‐</w:t>
                        </w:r>
                        <w:r>
                          <w:rPr>
                            <w:spacing w:val="1"/>
                            <w:w w:val="103"/>
                            <w:sz w:val="19"/>
                          </w:rPr>
                          <w:t>1</w:t>
                        </w: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..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9"/>
                          </w:rPr>
                          <w:t>+9</w:t>
                        </w: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9"/>
                          </w:rPr>
                          <w:t>°</w:t>
                        </w:r>
                        <w:r>
                          <w:rPr>
                            <w:w w:val="103"/>
                            <w:sz w:val="19"/>
                          </w:rPr>
                          <w:t>C</w:t>
                        </w:r>
                      </w:p>
                    </w:tc>
                  </w:tr>
                  <w:tr w:rsidR="00416846" w14:paraId="7DA7ACE3" w14:textId="77777777">
                    <w:trPr>
                      <w:trHeight w:val="469"/>
                    </w:trPr>
                    <w:tc>
                      <w:tcPr>
                        <w:tcW w:w="6829" w:type="dxa"/>
                        <w:gridSpan w:val="5"/>
                        <w:tcBorders>
                          <w:left w:val="single" w:sz="6" w:space="0" w:color="A5A5A5"/>
                        </w:tcBorders>
                        <w:shd w:val="clear" w:color="auto" w:fill="D2D2D2"/>
                      </w:tcPr>
                      <w:p w14:paraId="4B405272" w14:textId="77777777" w:rsidR="00416846" w:rsidRDefault="00711F75">
                        <w:pPr>
                          <w:pStyle w:val="TableParagraph"/>
                          <w:ind w:left="2559" w:right="25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 – Normally Open</w:t>
                        </w:r>
                      </w:p>
                    </w:tc>
                  </w:tr>
                </w:tbl>
                <w:p w14:paraId="24A079A0" w14:textId="77777777" w:rsidR="00416846" w:rsidRDefault="00416846">
                  <w:pPr>
                    <w:pStyle w:val="Leipteksti"/>
                  </w:pPr>
                </w:p>
              </w:txbxContent>
            </v:textbox>
            <w10:wrap anchorx="page"/>
          </v:shape>
        </w:pict>
      </w:r>
      <w:r w:rsidR="00711F75">
        <w:rPr>
          <w:rFonts w:ascii="Carlito" w:hAnsi="Carlito"/>
          <w:b/>
          <w:w w:val="105"/>
          <w:sz w:val="19"/>
        </w:rPr>
        <w:t xml:space="preserve">Paine häviö </w:t>
      </w:r>
      <w:r w:rsidR="00711F75">
        <w:rPr>
          <w:rFonts w:ascii="Carlito" w:hAnsi="Carlito"/>
          <w:w w:val="105"/>
          <w:sz w:val="19"/>
        </w:rPr>
        <w:t>(bar)</w:t>
      </w:r>
    </w:p>
    <w:p w14:paraId="1B467F26" w14:textId="77777777" w:rsidR="00416846" w:rsidRDefault="00416846">
      <w:pPr>
        <w:pStyle w:val="Leipteksti"/>
        <w:spacing w:before="6"/>
        <w:rPr>
          <w:rFonts w:ascii="Carlito"/>
          <w:sz w:val="21"/>
        </w:rPr>
      </w:pPr>
    </w:p>
    <w:p w14:paraId="7A889A43" w14:textId="77777777" w:rsidR="00416846" w:rsidRDefault="00711F75">
      <w:pPr>
        <w:ind w:left="223"/>
        <w:rPr>
          <w:rFonts w:ascii="Carlito"/>
          <w:sz w:val="19"/>
        </w:rPr>
      </w:pPr>
      <w:r>
        <w:rPr>
          <w:rFonts w:ascii="Carlito"/>
          <w:b/>
          <w:w w:val="105"/>
          <w:sz w:val="19"/>
        </w:rPr>
        <w:t xml:space="preserve">Max vuode </w:t>
      </w:r>
      <w:r>
        <w:rPr>
          <w:rFonts w:ascii="Carlito"/>
          <w:w w:val="105"/>
          <w:sz w:val="19"/>
        </w:rPr>
        <w:t>(m</w:t>
      </w:r>
      <w:r>
        <w:rPr>
          <w:rFonts w:ascii="Carlito"/>
          <w:w w:val="105"/>
          <w:sz w:val="19"/>
          <w:vertAlign w:val="superscript"/>
        </w:rPr>
        <w:t>3</w:t>
      </w:r>
      <w:r>
        <w:rPr>
          <w:rFonts w:ascii="Carlito"/>
          <w:w w:val="105"/>
          <w:sz w:val="19"/>
        </w:rPr>
        <w:t>/h)</w:t>
      </w:r>
    </w:p>
    <w:p w14:paraId="6592E4CA" w14:textId="77777777" w:rsidR="00416846" w:rsidRDefault="00416846">
      <w:pPr>
        <w:pStyle w:val="Leipteksti"/>
        <w:spacing w:before="1"/>
        <w:rPr>
          <w:rFonts w:ascii="Carlito"/>
          <w:sz w:val="21"/>
        </w:rPr>
      </w:pPr>
    </w:p>
    <w:p w14:paraId="4F5FFB50" w14:textId="77777777" w:rsidR="00416846" w:rsidRDefault="00711F75">
      <w:pPr>
        <w:ind w:left="223"/>
        <w:rPr>
          <w:rFonts w:ascii="Carlito"/>
          <w:b/>
          <w:sz w:val="19"/>
        </w:rPr>
      </w:pPr>
      <w:r>
        <w:rPr>
          <w:rFonts w:ascii="Carlito"/>
          <w:b/>
          <w:w w:val="105"/>
          <w:sz w:val="19"/>
        </w:rPr>
        <w:t>Mitat</w:t>
      </w:r>
    </w:p>
    <w:p w14:paraId="3039156A" w14:textId="77777777" w:rsidR="00416846" w:rsidRDefault="00711F75">
      <w:pPr>
        <w:spacing w:before="8"/>
        <w:ind w:left="223"/>
        <w:rPr>
          <w:rFonts w:ascii="Carlito"/>
          <w:sz w:val="19"/>
        </w:rPr>
      </w:pPr>
      <w:r>
        <w:rPr>
          <w:rFonts w:ascii="Carlito"/>
          <w:w w:val="105"/>
          <w:sz w:val="19"/>
        </w:rPr>
        <w:t>WxHxD (mm)</w:t>
      </w:r>
    </w:p>
    <w:p w14:paraId="18F745D2" w14:textId="77777777" w:rsidR="00416846" w:rsidRDefault="00416846">
      <w:pPr>
        <w:pStyle w:val="Leipteksti"/>
        <w:rPr>
          <w:rFonts w:ascii="Carlito"/>
          <w:sz w:val="24"/>
        </w:rPr>
      </w:pPr>
    </w:p>
    <w:p w14:paraId="613E599C" w14:textId="77777777" w:rsidR="00416846" w:rsidRDefault="00711F75">
      <w:pPr>
        <w:spacing w:before="215" w:line="525" w:lineRule="auto"/>
        <w:ind w:left="223" w:right="7329"/>
        <w:rPr>
          <w:rFonts w:ascii="Carlito" w:hAnsi="Carlito"/>
          <w:b/>
          <w:sz w:val="19"/>
        </w:rPr>
      </w:pPr>
      <w:r>
        <w:rPr>
          <w:rFonts w:ascii="Carlito" w:hAnsi="Carlito"/>
          <w:b/>
          <w:w w:val="105"/>
          <w:sz w:val="19"/>
        </w:rPr>
        <w:t>Käyttölämpötila Ventiltyp</w:t>
      </w:r>
    </w:p>
    <w:p w14:paraId="3000AB16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24B036AC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172E297F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60FAABC6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0B9CC571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184F32DB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315EB4E1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194DF3DB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5E90E369" w14:textId="77777777" w:rsidR="00416846" w:rsidRDefault="00416846">
      <w:pPr>
        <w:pStyle w:val="Leipteksti"/>
        <w:rPr>
          <w:rFonts w:ascii="Carlito"/>
          <w:b/>
          <w:sz w:val="24"/>
        </w:rPr>
      </w:pPr>
    </w:p>
    <w:p w14:paraId="77711E97" w14:textId="77777777" w:rsidR="00416846" w:rsidRDefault="00416846">
      <w:pPr>
        <w:pStyle w:val="Leipteksti"/>
        <w:spacing w:before="2"/>
        <w:rPr>
          <w:rFonts w:ascii="Carlito"/>
          <w:b/>
          <w:sz w:val="30"/>
        </w:rPr>
      </w:pPr>
    </w:p>
    <w:p w14:paraId="49AF72D4" w14:textId="19751B14" w:rsidR="00416846" w:rsidRDefault="00711F75">
      <w:pPr>
        <w:pStyle w:val="Otsikko2"/>
        <w:rPr>
          <w:color w:val="2A98C8"/>
        </w:rPr>
      </w:pPr>
      <w:r>
        <w:rPr>
          <w:color w:val="2A98C8"/>
        </w:rPr>
        <w:t>Yhteystiedot</w:t>
      </w:r>
    </w:p>
    <w:p w14:paraId="04F5FD22" w14:textId="77777777" w:rsidR="00711F75" w:rsidRDefault="00711F75">
      <w:pPr>
        <w:pStyle w:val="Otsikko2"/>
      </w:pPr>
    </w:p>
    <w:p w14:paraId="3AA0EB3A" w14:textId="7B5A0447" w:rsidR="00711F75" w:rsidRDefault="00AA4896" w:rsidP="00711F75">
      <w:pPr>
        <w:pStyle w:val="Eivli"/>
      </w:pPr>
      <w:r>
        <w:t xml:space="preserve">  </w:t>
      </w:r>
      <w:r w:rsidR="00711F75">
        <w:t>Helsingin Kylpyhuoneremontti Oy</w:t>
      </w:r>
    </w:p>
    <w:p w14:paraId="5AFF402D" w14:textId="3C6088A1" w:rsidR="00711F75" w:rsidRPr="00C9035A" w:rsidRDefault="00AA4896" w:rsidP="00711F75">
      <w:pPr>
        <w:pStyle w:val="Eivli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</w:t>
      </w:r>
      <w:r w:rsidR="00711F75" w:rsidRPr="00C9035A">
        <w:rPr>
          <w:color w:val="365F91" w:themeColor="accent1" w:themeShade="BF"/>
        </w:rPr>
        <w:t>helsinginkylpyhuoneremon</w:t>
      </w:r>
      <w:r w:rsidR="005A6DF4" w:rsidRPr="00C9035A">
        <w:rPr>
          <w:color w:val="365F91" w:themeColor="accent1" w:themeShade="BF"/>
        </w:rPr>
        <w:t>t</w:t>
      </w:r>
      <w:r w:rsidR="00711F75" w:rsidRPr="00C9035A">
        <w:rPr>
          <w:color w:val="365F91" w:themeColor="accent1" w:themeShade="BF"/>
        </w:rPr>
        <w:t xml:space="preserve">ti.fi </w:t>
      </w:r>
    </w:p>
    <w:p w14:paraId="6AD4FF1D" w14:textId="4098DD2A" w:rsidR="00416846" w:rsidRDefault="00416846">
      <w:pPr>
        <w:spacing w:before="266" w:line="247" w:lineRule="auto"/>
        <w:ind w:left="120" w:right="5111"/>
        <w:rPr>
          <w:sz w:val="24"/>
        </w:rPr>
      </w:pPr>
    </w:p>
    <w:sectPr w:rsidR="00416846">
      <w:pgSz w:w="11910" w:h="16840"/>
      <w:pgMar w:top="1580" w:right="1420" w:bottom="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846"/>
    <w:rsid w:val="00416846"/>
    <w:rsid w:val="005A6DF4"/>
    <w:rsid w:val="00711F75"/>
    <w:rsid w:val="00AA4896"/>
    <w:rsid w:val="00C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4:docId w14:val="223F62E6"/>
  <w15:docId w15:val="{9754473B-C0B7-4992-B8A0-CC06AFF3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fi-FI"/>
    </w:rPr>
  </w:style>
  <w:style w:type="paragraph" w:styleId="Otsikko1">
    <w:name w:val="heading 1"/>
    <w:basedOn w:val="Normaali"/>
    <w:uiPriority w:val="9"/>
    <w:qFormat/>
    <w:pPr>
      <w:spacing w:before="94"/>
      <w:ind w:left="100"/>
      <w:outlineLvl w:val="0"/>
    </w:pPr>
    <w:rPr>
      <w:b/>
      <w:bCs/>
      <w:sz w:val="68"/>
      <w:szCs w:val="68"/>
    </w:rPr>
  </w:style>
  <w:style w:type="paragraph" w:styleId="Otsikko2">
    <w:name w:val="heading 2"/>
    <w:basedOn w:val="Normaali"/>
    <w:uiPriority w:val="9"/>
    <w:unhideWhenUsed/>
    <w:qFormat/>
    <w:pPr>
      <w:spacing w:before="1"/>
      <w:ind w:left="120"/>
      <w:outlineLvl w:val="1"/>
    </w:pPr>
    <w:rPr>
      <w:b/>
      <w:bCs/>
      <w:sz w:val="38"/>
      <w:szCs w:val="3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6"/>
      <w:szCs w:val="26"/>
    </w:rPr>
  </w:style>
  <w:style w:type="paragraph" w:styleId="Otsikko">
    <w:name w:val="Title"/>
    <w:basedOn w:val="Normaali"/>
    <w:uiPriority w:val="10"/>
    <w:qFormat/>
    <w:pPr>
      <w:spacing w:before="86"/>
      <w:ind w:left="2441" w:right="2441"/>
      <w:jc w:val="center"/>
    </w:pPr>
    <w:rPr>
      <w:b/>
      <w:bCs/>
      <w:sz w:val="72"/>
      <w:szCs w:val="7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6"/>
      <w:ind w:left="130"/>
      <w:jc w:val="center"/>
    </w:pPr>
    <w:rPr>
      <w:rFonts w:ascii="Carlito" w:eastAsia="Carlito" w:hAnsi="Carlito" w:cs="Carlito"/>
    </w:rPr>
  </w:style>
  <w:style w:type="character" w:styleId="Hyperlinkki">
    <w:name w:val="Hyperlink"/>
    <w:basedOn w:val="Kappaleenoletusfontti"/>
    <w:uiPriority w:val="99"/>
    <w:unhideWhenUsed/>
    <w:rsid w:val="00711F7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1F75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711F75"/>
    <w:rPr>
      <w:rFonts w:ascii="Trebuchet MS" w:eastAsia="Trebuchet MS" w:hAnsi="Trebuchet MS" w:cs="Trebuchet MS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jpeg"/><Relationship Id="rId88" Type="http://schemas.openxmlformats.org/officeDocument/2006/relationships/image" Target="media/image85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räisänen</cp:lastModifiedBy>
  <cp:revision>5</cp:revision>
  <dcterms:created xsi:type="dcterms:W3CDTF">2021-10-23T11:49:00Z</dcterms:created>
  <dcterms:modified xsi:type="dcterms:W3CDTF">2021-10-23T12:18:00Z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2021-10-23T00:00:00Z</vt:filetime>
  </property>
</Properties>
</file>